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C3" w:rsidRDefault="00062BC3" w:rsidP="009B717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598" w:rsidRDefault="009C1D9F" w:rsidP="009C1D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bookmarkStart w:id="0" w:name="bookmark0"/>
    </w:p>
    <w:p w:rsidR="009C1D9F" w:rsidRPr="00062BC3" w:rsidRDefault="00B44DE3" w:rsidP="009C1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BC3">
        <w:rPr>
          <w:rFonts w:ascii="Times New Roman" w:hAnsi="Times New Roman" w:cs="Times New Roman"/>
          <w:b/>
          <w:sz w:val="28"/>
          <w:szCs w:val="28"/>
        </w:rPr>
        <w:t>по формированию</w:t>
      </w:r>
      <w:r w:rsidR="009C1D9F" w:rsidRPr="0006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E1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r w:rsidRPr="00062BC3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062BC3" w:rsidRPr="00062BC3">
        <w:rPr>
          <w:rFonts w:ascii="Times New Roman" w:hAnsi="Times New Roman" w:cs="Times New Roman"/>
          <w:b/>
          <w:sz w:val="28"/>
          <w:szCs w:val="28"/>
        </w:rPr>
        <w:t xml:space="preserve">г. Хабаровска </w:t>
      </w:r>
      <w:r w:rsidRPr="00062BC3">
        <w:rPr>
          <w:rFonts w:ascii="Times New Roman" w:hAnsi="Times New Roman" w:cs="Times New Roman"/>
          <w:b/>
          <w:sz w:val="28"/>
          <w:szCs w:val="28"/>
        </w:rPr>
        <w:t>на</w:t>
      </w:r>
      <w:r w:rsidR="009C1D9F" w:rsidRPr="00062B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0"/>
      <w:bookmarkEnd w:id="1"/>
      <w:r w:rsidR="009741A6" w:rsidRPr="00062BC3">
        <w:rPr>
          <w:rFonts w:ascii="Times New Roman" w:hAnsi="Times New Roman" w:cs="Times New Roman"/>
          <w:b/>
          <w:sz w:val="28"/>
          <w:szCs w:val="28"/>
        </w:rPr>
        <w:t>2021-2022</w:t>
      </w:r>
      <w:r w:rsidR="009C1D9F" w:rsidRPr="00062B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0" w:type="auto"/>
        <w:tblLook w:val="04A0"/>
      </w:tblPr>
      <w:tblGrid>
        <w:gridCol w:w="2964"/>
        <w:gridCol w:w="11822"/>
      </w:tblGrid>
      <w:tr w:rsidR="009C1D9F" w:rsidTr="0092273D">
        <w:tc>
          <w:tcPr>
            <w:tcW w:w="2964" w:type="dxa"/>
          </w:tcPr>
          <w:p w:rsidR="009C1D9F" w:rsidRDefault="009C1D9F" w:rsidP="0092273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B44DE3" w:rsidRDefault="00B44DE3" w:rsidP="0092273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9C1D9F" w:rsidRPr="004B3F88" w:rsidRDefault="003C5ABC" w:rsidP="003C5ABC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05pt"/>
                <w:b w:val="0"/>
                <w:sz w:val="24"/>
                <w:szCs w:val="24"/>
              </w:rPr>
              <w:t>Создание</w:t>
            </w:r>
            <w:r w:rsidR="009C1D9F" w:rsidRPr="004B3F88">
              <w:rPr>
                <w:rStyle w:val="2105pt"/>
                <w:b w:val="0"/>
                <w:sz w:val="24"/>
                <w:szCs w:val="24"/>
              </w:rPr>
              <w:t xml:space="preserve"> услови</w:t>
            </w:r>
            <w:r>
              <w:rPr>
                <w:rStyle w:val="2105pt"/>
                <w:b w:val="0"/>
                <w:sz w:val="24"/>
                <w:szCs w:val="24"/>
              </w:rPr>
              <w:t>й</w:t>
            </w:r>
            <w:r w:rsidR="009C1D9F" w:rsidRPr="004B3F88">
              <w:rPr>
                <w:rStyle w:val="2105pt"/>
                <w:b w:val="0"/>
                <w:sz w:val="24"/>
                <w:szCs w:val="24"/>
              </w:rPr>
              <w:t xml:space="preserve"> для формирования функциональной </w:t>
            </w:r>
            <w:r w:rsidR="009C1D9F" w:rsidRPr="002F24FE">
              <w:rPr>
                <w:rStyle w:val="2105pt"/>
                <w:b w:val="0"/>
                <w:sz w:val="24"/>
                <w:szCs w:val="24"/>
              </w:rPr>
              <w:t xml:space="preserve">грамотности </w:t>
            </w:r>
            <w:r w:rsidR="002F24FE" w:rsidRPr="002F24FE">
              <w:rPr>
                <w:rStyle w:val="2105pt"/>
                <w:b w:val="0"/>
                <w:sz w:val="24"/>
                <w:szCs w:val="24"/>
              </w:rPr>
              <w:t>(читательская, математическая, естественнонаучная, финансовая, глобальные компетенции, креативное мышление)</w:t>
            </w:r>
            <w:r w:rsidR="00B44DE3">
              <w:rPr>
                <w:rStyle w:val="2105pt"/>
                <w:b w:val="0"/>
                <w:sz w:val="24"/>
                <w:szCs w:val="24"/>
              </w:rPr>
              <w:t xml:space="preserve"> среди обучающихся </w:t>
            </w:r>
          </w:p>
        </w:tc>
      </w:tr>
      <w:tr w:rsidR="009C1D9F" w:rsidTr="0092273D">
        <w:tc>
          <w:tcPr>
            <w:tcW w:w="2964" w:type="dxa"/>
          </w:tcPr>
          <w:p w:rsidR="009C1D9F" w:rsidRDefault="009C1D9F" w:rsidP="0092273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F84F3A" w:rsidRPr="003C5ABC" w:rsidRDefault="00FF6F59" w:rsidP="003C5ABC">
            <w:pPr>
              <w:pStyle w:val="a9"/>
              <w:numPr>
                <w:ilvl w:val="0"/>
                <w:numId w:val="6"/>
              </w:numPr>
            </w:pPr>
            <w:r w:rsidRPr="003C5ABC">
              <w:t>Организовать проведение диагностических процедур по выявлению уровня сформированности</w:t>
            </w:r>
          </w:p>
          <w:p w:rsidR="00FF6F59" w:rsidRPr="003C5ABC" w:rsidRDefault="003C5ABC" w:rsidP="003C5ABC">
            <w:pPr>
              <w:rPr>
                <w:rFonts w:ascii="Times New Roman" w:hAnsi="Times New Roman" w:cs="Times New Roman"/>
              </w:rPr>
            </w:pPr>
            <w:r w:rsidRPr="003C5ABC">
              <w:rPr>
                <w:rFonts w:ascii="Times New Roman" w:hAnsi="Times New Roman" w:cs="Times New Roman"/>
              </w:rPr>
              <w:t xml:space="preserve">            функциональной грамотности </w:t>
            </w:r>
            <w:r w:rsidR="00FF6F59" w:rsidRPr="003C5ABC">
              <w:rPr>
                <w:rFonts w:ascii="Times New Roman" w:hAnsi="Times New Roman" w:cs="Times New Roman"/>
              </w:rPr>
              <w:t>обучающихся.</w:t>
            </w:r>
          </w:p>
          <w:p w:rsidR="00F84F3A" w:rsidRPr="003C5ABC" w:rsidRDefault="009C1D9F" w:rsidP="003C5ABC">
            <w:pPr>
              <w:pStyle w:val="a9"/>
              <w:numPr>
                <w:ilvl w:val="0"/>
                <w:numId w:val="6"/>
              </w:numPr>
            </w:pPr>
            <w:r w:rsidRPr="003C5ABC">
              <w:t>Повысить квалификацию педагогических кад</w:t>
            </w:r>
            <w:r w:rsidR="00FF6F59" w:rsidRPr="003C5ABC">
              <w:t xml:space="preserve">ров через ознакомление </w:t>
            </w:r>
            <w:r w:rsidRPr="003C5ABC">
              <w:t xml:space="preserve">с </w:t>
            </w:r>
            <w:r w:rsidR="00FF6F59" w:rsidRPr="003C5ABC">
              <w:t xml:space="preserve">новыми </w:t>
            </w:r>
            <w:r w:rsidRPr="003C5ABC">
              <w:t>подходами к</w:t>
            </w:r>
          </w:p>
          <w:p w:rsidR="00F84F3A" w:rsidRPr="003C5ABC" w:rsidRDefault="003C5ABC" w:rsidP="003C5ABC">
            <w:pPr>
              <w:rPr>
                <w:rFonts w:ascii="Times New Roman" w:hAnsi="Times New Roman" w:cs="Times New Roman"/>
              </w:rPr>
            </w:pPr>
            <w:r w:rsidRPr="003C5ABC">
              <w:rPr>
                <w:rFonts w:ascii="Times New Roman" w:hAnsi="Times New Roman" w:cs="Times New Roman"/>
              </w:rPr>
              <w:t xml:space="preserve">            </w:t>
            </w:r>
            <w:r w:rsidR="009C1D9F" w:rsidRPr="003C5ABC">
              <w:rPr>
                <w:rFonts w:ascii="Times New Roman" w:hAnsi="Times New Roman" w:cs="Times New Roman"/>
              </w:rPr>
              <w:t>форми</w:t>
            </w:r>
            <w:r w:rsidR="00FF6F59" w:rsidRPr="003C5ABC">
              <w:rPr>
                <w:rFonts w:ascii="Times New Roman" w:hAnsi="Times New Roman" w:cs="Times New Roman"/>
              </w:rPr>
              <w:t xml:space="preserve">рованию и оценке функциональной </w:t>
            </w:r>
            <w:r w:rsidR="001F35CA" w:rsidRPr="003C5ABC">
              <w:rPr>
                <w:rFonts w:ascii="Times New Roman" w:hAnsi="Times New Roman" w:cs="Times New Roman"/>
              </w:rPr>
              <w:t>грамотности</w:t>
            </w:r>
          </w:p>
          <w:p w:rsidR="00F84F3A" w:rsidRPr="003C5ABC" w:rsidRDefault="00FF6F59" w:rsidP="003C5ABC">
            <w:pPr>
              <w:pStyle w:val="a9"/>
              <w:numPr>
                <w:ilvl w:val="0"/>
                <w:numId w:val="6"/>
              </w:numPr>
              <w:rPr>
                <w:b/>
              </w:rPr>
            </w:pPr>
            <w:r w:rsidRPr="003C5ABC">
              <w:t xml:space="preserve">Сформировать </w:t>
            </w:r>
            <w:r w:rsidR="00B93C3B" w:rsidRPr="003C5ABC">
              <w:t>методические команды (</w:t>
            </w:r>
            <w:r w:rsidRPr="003C5ABC">
              <w:t>рабочие группы</w:t>
            </w:r>
            <w:r w:rsidR="00B93C3B" w:rsidRPr="003C5ABC">
              <w:t>)</w:t>
            </w:r>
            <w:r w:rsidRPr="003C5ABC">
              <w:t xml:space="preserve"> по органи</w:t>
            </w:r>
            <w:r w:rsidR="00B93C3B" w:rsidRPr="003C5ABC">
              <w:t>зации информационно-</w:t>
            </w:r>
          </w:p>
          <w:p w:rsidR="009C1D9F" w:rsidRPr="003C5ABC" w:rsidRDefault="003C5ABC" w:rsidP="003C5ABC">
            <w:pPr>
              <w:rPr>
                <w:rFonts w:ascii="Times New Roman" w:hAnsi="Times New Roman" w:cs="Times New Roman"/>
                <w:b/>
              </w:rPr>
            </w:pPr>
            <w:r w:rsidRPr="003C5ABC">
              <w:rPr>
                <w:rFonts w:ascii="Times New Roman" w:hAnsi="Times New Roman" w:cs="Times New Roman"/>
              </w:rPr>
              <w:t xml:space="preserve">            </w:t>
            </w:r>
            <w:r w:rsidR="00B93C3B" w:rsidRPr="003C5ABC">
              <w:rPr>
                <w:rFonts w:ascii="Times New Roman" w:hAnsi="Times New Roman" w:cs="Times New Roman"/>
              </w:rPr>
              <w:t xml:space="preserve">консультационной </w:t>
            </w:r>
            <w:r w:rsidR="00FF6F59" w:rsidRPr="003C5ABC">
              <w:rPr>
                <w:rFonts w:ascii="Times New Roman" w:hAnsi="Times New Roman" w:cs="Times New Roman"/>
              </w:rPr>
              <w:t xml:space="preserve"> поддержки  педагогов</w:t>
            </w:r>
            <w:r w:rsidR="002F24FE" w:rsidRPr="003C5ABC">
              <w:rPr>
                <w:rFonts w:ascii="Times New Roman" w:hAnsi="Times New Roman" w:cs="Times New Roman"/>
              </w:rPr>
              <w:t xml:space="preserve"> и оцениванию функциональной грамотности</w:t>
            </w:r>
          </w:p>
          <w:p w:rsidR="009C1D9F" w:rsidRPr="00793BF4" w:rsidRDefault="009C1D9F" w:rsidP="0092273D">
            <w:pPr>
              <w:pStyle w:val="a9"/>
              <w:ind w:left="155" w:firstLine="0"/>
              <w:rPr>
                <w:b/>
              </w:rPr>
            </w:pPr>
          </w:p>
        </w:tc>
      </w:tr>
    </w:tbl>
    <w:p w:rsidR="009C1D9F" w:rsidRPr="0042508B" w:rsidRDefault="00062BC3" w:rsidP="009C1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902EA">
        <w:rPr>
          <w:rFonts w:ascii="Times New Roman" w:hAnsi="Times New Roman" w:cs="Times New Roman"/>
          <w:b/>
          <w:sz w:val="24"/>
          <w:szCs w:val="24"/>
        </w:rPr>
        <w:t xml:space="preserve"> Организационные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4850" w:type="dxa"/>
        <w:tblLayout w:type="fixed"/>
        <w:tblLook w:val="04A0"/>
      </w:tblPr>
      <w:tblGrid>
        <w:gridCol w:w="1129"/>
        <w:gridCol w:w="8760"/>
        <w:gridCol w:w="2410"/>
        <w:gridCol w:w="2551"/>
      </w:tblGrid>
      <w:tr w:rsidR="00A50221" w:rsidRPr="0042508B" w:rsidTr="00FF158B">
        <w:tc>
          <w:tcPr>
            <w:tcW w:w="1129" w:type="dxa"/>
            <w:vAlign w:val="center"/>
          </w:tcPr>
          <w:p w:rsidR="00A50221" w:rsidRPr="0042508B" w:rsidRDefault="00A50221" w:rsidP="0092273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</w:rPr>
              <w:t>№ п/п</w:t>
            </w:r>
          </w:p>
        </w:tc>
        <w:tc>
          <w:tcPr>
            <w:tcW w:w="8760" w:type="dxa"/>
            <w:vAlign w:val="center"/>
          </w:tcPr>
          <w:p w:rsidR="00A50221" w:rsidRPr="0042508B" w:rsidRDefault="00A50221" w:rsidP="00062B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Наименование мероприятий и взаимосвязанных действий по их выполнению</w:t>
            </w:r>
          </w:p>
        </w:tc>
        <w:tc>
          <w:tcPr>
            <w:tcW w:w="2410" w:type="dxa"/>
            <w:vAlign w:val="bottom"/>
          </w:tcPr>
          <w:p w:rsidR="00A50221" w:rsidRPr="0042508B" w:rsidRDefault="00A50221" w:rsidP="0092273D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</w:rPr>
              <w:t xml:space="preserve">Срок </w:t>
            </w:r>
            <w:r>
              <w:rPr>
                <w:rStyle w:val="2"/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551" w:type="dxa"/>
            <w:vAlign w:val="bottom"/>
          </w:tcPr>
          <w:p w:rsidR="00A50221" w:rsidRPr="0042508B" w:rsidRDefault="00A50221" w:rsidP="0092273D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Ответственный и</w:t>
            </w:r>
            <w:r w:rsidRPr="0042508B">
              <w:rPr>
                <w:rStyle w:val="2"/>
                <w:rFonts w:ascii="Times New Roman" w:hAnsi="Times New Roman" w:cs="Times New Roman"/>
              </w:rPr>
              <w:t>сполнител</w:t>
            </w:r>
            <w:r>
              <w:rPr>
                <w:rStyle w:val="2"/>
                <w:rFonts w:ascii="Times New Roman" w:hAnsi="Times New Roman" w:cs="Times New Roman"/>
              </w:rPr>
              <w:t>ь</w:t>
            </w:r>
          </w:p>
          <w:p w:rsidR="00A50221" w:rsidRPr="0042508B" w:rsidRDefault="00A50221" w:rsidP="0092273D">
            <w:pPr>
              <w:spacing w:before="120" w:line="220" w:lineRule="exact"/>
              <w:rPr>
                <w:rFonts w:ascii="Times New Roman" w:hAnsi="Times New Roman" w:cs="Times New Roman"/>
              </w:rPr>
            </w:pPr>
          </w:p>
        </w:tc>
      </w:tr>
      <w:tr w:rsidR="00A50221" w:rsidRPr="0042508B" w:rsidTr="00FF158B">
        <w:tc>
          <w:tcPr>
            <w:tcW w:w="1129" w:type="dxa"/>
          </w:tcPr>
          <w:p w:rsidR="00A50221" w:rsidRPr="0042508B" w:rsidRDefault="00A50221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8760" w:type="dxa"/>
          </w:tcPr>
          <w:p w:rsidR="00A50221" w:rsidRPr="0042508B" w:rsidRDefault="00A50221" w:rsidP="00211F64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</w:t>
            </w:r>
            <w:r w:rsidR="001F35CA">
              <w:rPr>
                <w:rStyle w:val="2105pt"/>
                <w:rFonts w:ascii="Times New Roman" w:hAnsi="Times New Roman" w:cs="Times New Roman"/>
              </w:rPr>
              <w:t xml:space="preserve">оздание муниципальной методической команды </w:t>
            </w:r>
            <w:r w:rsidR="003C5ABC">
              <w:rPr>
                <w:rStyle w:val="2105pt"/>
                <w:rFonts w:ascii="Times New Roman" w:hAnsi="Times New Roman" w:cs="Times New Roman"/>
              </w:rPr>
              <w:t>по формированию и оценке</w:t>
            </w:r>
            <w:r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обучающихся общеобразовательных учреждений</w:t>
            </w:r>
          </w:p>
        </w:tc>
        <w:tc>
          <w:tcPr>
            <w:tcW w:w="2410" w:type="dxa"/>
          </w:tcPr>
          <w:p w:rsidR="00A50221" w:rsidRDefault="00A50221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  <w:p w:rsidR="00A50221" w:rsidRPr="0042508B" w:rsidRDefault="001F35CA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</w:t>
            </w:r>
            <w:r w:rsidR="00A50221">
              <w:rPr>
                <w:rStyle w:val="2105pt"/>
                <w:rFonts w:ascii="Times New Roman" w:hAnsi="Times New Roman" w:cs="Times New Roman"/>
              </w:rPr>
              <w:t xml:space="preserve"> 2021</w:t>
            </w:r>
            <w:r w:rsidR="00A50221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A50221" w:rsidRPr="0042508B" w:rsidRDefault="00A50221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1F35CA" w:rsidRPr="0042508B" w:rsidTr="00FF158B">
        <w:tc>
          <w:tcPr>
            <w:tcW w:w="1129" w:type="dxa"/>
          </w:tcPr>
          <w:p w:rsidR="001F35CA" w:rsidRPr="0042508B" w:rsidRDefault="001F35CA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2.</w:t>
            </w:r>
          </w:p>
        </w:tc>
        <w:tc>
          <w:tcPr>
            <w:tcW w:w="8760" w:type="dxa"/>
          </w:tcPr>
          <w:p w:rsidR="001F35CA" w:rsidRDefault="001F35CA" w:rsidP="00FD304F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Разработка и </w:t>
            </w:r>
            <w:r w:rsidR="00FD304F">
              <w:rPr>
                <w:rStyle w:val="2105pt"/>
                <w:rFonts w:ascii="Times New Roman" w:hAnsi="Times New Roman" w:cs="Times New Roman"/>
              </w:rPr>
              <w:t>принятие</w:t>
            </w:r>
            <w:r>
              <w:rPr>
                <w:rStyle w:val="2105pt"/>
                <w:rFonts w:ascii="Times New Roman" w:hAnsi="Times New Roman" w:cs="Times New Roman"/>
              </w:rPr>
              <w:t xml:space="preserve"> муниципального приказа и плана мероприятий по формированию функциональ</w:t>
            </w:r>
            <w:r w:rsidR="00FD304F">
              <w:rPr>
                <w:rStyle w:val="2105pt"/>
                <w:rFonts w:ascii="Times New Roman" w:hAnsi="Times New Roman" w:cs="Times New Roman"/>
              </w:rPr>
              <w:t xml:space="preserve">ной грамотности обучающихся г. Хабаровска </w:t>
            </w:r>
            <w:r>
              <w:rPr>
                <w:rStyle w:val="2105pt"/>
                <w:rFonts w:ascii="Times New Roman" w:hAnsi="Times New Roman" w:cs="Times New Roman"/>
              </w:rPr>
              <w:t>на 2021/2022 учебный год</w:t>
            </w:r>
          </w:p>
        </w:tc>
        <w:tc>
          <w:tcPr>
            <w:tcW w:w="2410" w:type="dxa"/>
          </w:tcPr>
          <w:p w:rsidR="001F35CA" w:rsidRDefault="00FD304F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1F35CA" w:rsidRDefault="00FD304F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A50221" w:rsidRPr="0042508B" w:rsidTr="00FF158B">
        <w:tc>
          <w:tcPr>
            <w:tcW w:w="1129" w:type="dxa"/>
          </w:tcPr>
          <w:p w:rsidR="00A50221" w:rsidRPr="0042508B" w:rsidRDefault="003C5ABC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</w:t>
            </w:r>
            <w:r w:rsidR="00A50221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A50221" w:rsidRPr="0042508B" w:rsidRDefault="00A50221" w:rsidP="00211F64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Формирование базы данных учителей, участвующих в формировании функциональной грамотности  обучающихся 8-9 классов по шести направлениям</w:t>
            </w:r>
            <w:r w:rsidR="002F24FE">
              <w:rPr>
                <w:rStyle w:val="2105pt"/>
                <w:rFonts w:ascii="Times New Roman" w:hAnsi="Times New Roman" w:cs="Times New Roman"/>
              </w:rPr>
              <w:t xml:space="preserve"> (читательская, математическая</w:t>
            </w:r>
            <w:r w:rsidR="002F24FE" w:rsidRPr="002F24FE">
              <w:rPr>
                <w:rStyle w:val="2105pt"/>
                <w:rFonts w:ascii="Times New Roman" w:hAnsi="Times New Roman" w:cs="Times New Roman"/>
              </w:rPr>
              <w:t>, естеств</w:t>
            </w:r>
            <w:r w:rsidR="002F24FE">
              <w:rPr>
                <w:rStyle w:val="2105pt"/>
                <w:rFonts w:ascii="Times New Roman" w:hAnsi="Times New Roman" w:cs="Times New Roman"/>
              </w:rPr>
              <w:t>еннонаучная, финансовая, глобальные компетенции, креативное мышление</w:t>
            </w:r>
            <w:r w:rsidR="002F24FE" w:rsidRPr="002F24FE">
              <w:rPr>
                <w:rStyle w:val="2105pt"/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A50221" w:rsidRDefault="002F24FE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Сентябрь-октябрь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A50221" w:rsidRDefault="00C902EA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2F24FE" w:rsidRPr="0042508B" w:rsidTr="00FF158B">
        <w:tc>
          <w:tcPr>
            <w:tcW w:w="1129" w:type="dxa"/>
          </w:tcPr>
          <w:p w:rsidR="002F24FE" w:rsidRDefault="003C5ABC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4</w:t>
            </w:r>
            <w:r w:rsidR="002F24FE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2F24FE" w:rsidRPr="002F24FE" w:rsidRDefault="002F24FE" w:rsidP="002F2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FD304F">
              <w:rPr>
                <w:rFonts w:ascii="Times New Roman" w:hAnsi="Times New Roman" w:cs="Times New Roman"/>
              </w:rPr>
              <w:t xml:space="preserve"> школьных </w:t>
            </w:r>
            <w:r w:rsidRPr="002F2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методических команд</w:t>
            </w:r>
            <w:r w:rsidRPr="002F24FE">
              <w:rPr>
                <w:rFonts w:ascii="Times New Roman" w:hAnsi="Times New Roman" w:cs="Times New Roman"/>
              </w:rPr>
              <w:t xml:space="preserve"> (рабочи</w:t>
            </w:r>
            <w:r>
              <w:rPr>
                <w:rFonts w:ascii="Times New Roman" w:hAnsi="Times New Roman" w:cs="Times New Roman"/>
              </w:rPr>
              <w:t>х групп</w:t>
            </w:r>
            <w:r w:rsidRPr="002F24FE">
              <w:rPr>
                <w:rFonts w:ascii="Times New Roman" w:hAnsi="Times New Roman" w:cs="Times New Roman"/>
              </w:rPr>
              <w:t xml:space="preserve">) по организации </w:t>
            </w:r>
            <w:r w:rsidRPr="002F24FE">
              <w:rPr>
                <w:rFonts w:ascii="Times New Roman" w:hAnsi="Times New Roman" w:cs="Times New Roman"/>
              </w:rPr>
              <w:lastRenderedPageBreak/>
              <w:t>информационно-консультационной  поддержки  педагогов и оцениванию функциональной грамотности</w:t>
            </w:r>
            <w:r w:rsidR="00FF158B">
              <w:rPr>
                <w:rFonts w:ascii="Times New Roman" w:hAnsi="Times New Roman" w:cs="Times New Roman"/>
              </w:rPr>
              <w:t xml:space="preserve"> обучающихся</w:t>
            </w:r>
          </w:p>
          <w:p w:rsidR="002F24FE" w:rsidRDefault="002F24FE" w:rsidP="00211F64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4FE" w:rsidRDefault="00C902EA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 xml:space="preserve">Сентябрь-октябрь </w:t>
            </w:r>
            <w:r>
              <w:rPr>
                <w:rStyle w:val="2105pt"/>
                <w:rFonts w:ascii="Times New Roman" w:hAnsi="Times New Roman" w:cs="Times New Roman"/>
              </w:rPr>
              <w:lastRenderedPageBreak/>
              <w:t>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2F24FE" w:rsidRDefault="00FD304F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 xml:space="preserve">Общеобразовательные </w:t>
            </w:r>
            <w:r>
              <w:rPr>
                <w:rStyle w:val="2105pt"/>
                <w:rFonts w:ascii="Times New Roman" w:hAnsi="Times New Roman" w:cs="Times New Roman"/>
              </w:rPr>
              <w:lastRenderedPageBreak/>
              <w:t>учреждения</w:t>
            </w:r>
          </w:p>
        </w:tc>
      </w:tr>
      <w:tr w:rsidR="00A50221" w:rsidRPr="0042508B" w:rsidTr="00FF158B">
        <w:tc>
          <w:tcPr>
            <w:tcW w:w="1129" w:type="dxa"/>
          </w:tcPr>
          <w:p w:rsidR="00A50221" w:rsidRPr="0042508B" w:rsidRDefault="00FF158B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760" w:type="dxa"/>
            <w:vAlign w:val="bottom"/>
          </w:tcPr>
          <w:p w:rsidR="00A50221" w:rsidRPr="0042508B" w:rsidRDefault="00A50221" w:rsidP="00211F6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Разработка и принятие локальных актов, обеспечивающих реализацию </w:t>
            </w:r>
            <w:r>
              <w:rPr>
                <w:rStyle w:val="2105pt"/>
                <w:rFonts w:ascii="Times New Roman" w:hAnsi="Times New Roman" w:cs="Times New Roman"/>
              </w:rPr>
              <w:t>в общеобразовательных учреждениях плана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по формированию функциональной грамотности учащихся</w:t>
            </w:r>
          </w:p>
        </w:tc>
        <w:tc>
          <w:tcPr>
            <w:tcW w:w="2410" w:type="dxa"/>
          </w:tcPr>
          <w:p w:rsidR="00A50221" w:rsidRPr="0042508B" w:rsidRDefault="00A50221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A50221" w:rsidRPr="0042508B" w:rsidRDefault="00A50221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A50221" w:rsidRPr="0042508B" w:rsidTr="00FF158B">
        <w:tc>
          <w:tcPr>
            <w:tcW w:w="1129" w:type="dxa"/>
          </w:tcPr>
          <w:p w:rsidR="00A50221" w:rsidRPr="00EE32C0" w:rsidRDefault="00FF158B" w:rsidP="009227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6.</w:t>
            </w:r>
          </w:p>
        </w:tc>
        <w:tc>
          <w:tcPr>
            <w:tcW w:w="8760" w:type="dxa"/>
            <w:vAlign w:val="bottom"/>
          </w:tcPr>
          <w:p w:rsidR="00A50221" w:rsidRPr="0042508B" w:rsidRDefault="002F24FE" w:rsidP="00FF158B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Внесение в планы</w:t>
            </w:r>
            <w:r w:rsidR="00860B8C">
              <w:rPr>
                <w:rStyle w:val="2105pt"/>
                <w:rFonts w:ascii="Times New Roman" w:hAnsi="Times New Roman" w:cs="Times New Roman"/>
              </w:rPr>
              <w:t xml:space="preserve"> МАУ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860B8C">
              <w:rPr>
                <w:rStyle w:val="2105pt"/>
                <w:rFonts w:ascii="Times New Roman" w:hAnsi="Times New Roman" w:cs="Times New Roman"/>
              </w:rPr>
              <w:t xml:space="preserve">«Центр развития образования», </w:t>
            </w:r>
            <w:r>
              <w:rPr>
                <w:rStyle w:val="2105pt"/>
                <w:rFonts w:ascii="Times New Roman" w:hAnsi="Times New Roman" w:cs="Times New Roman"/>
              </w:rPr>
              <w:t xml:space="preserve">работы городских, районных и школьных методических объединений </w:t>
            </w:r>
            <w:r w:rsidR="00FF158B">
              <w:rPr>
                <w:rStyle w:val="2105pt"/>
                <w:rFonts w:ascii="Times New Roman" w:hAnsi="Times New Roman" w:cs="Times New Roman"/>
              </w:rPr>
              <w:t>мероприятий</w:t>
            </w:r>
            <w:r w:rsidR="00A50221">
              <w:rPr>
                <w:rStyle w:val="2105pt"/>
                <w:rFonts w:ascii="Times New Roman" w:hAnsi="Times New Roman" w:cs="Times New Roman"/>
              </w:rPr>
              <w:t xml:space="preserve"> по формированию функциональной грамотности</w:t>
            </w:r>
            <w:r w:rsidR="00FF158B">
              <w:rPr>
                <w:rStyle w:val="2105pt"/>
                <w:rFonts w:ascii="Times New Roman" w:hAnsi="Times New Roman" w:cs="Times New Roman"/>
              </w:rPr>
              <w:t xml:space="preserve"> (читательская, математическая</w:t>
            </w:r>
            <w:r w:rsidR="00FF158B" w:rsidRPr="002F24FE">
              <w:rPr>
                <w:rStyle w:val="2105pt"/>
                <w:rFonts w:ascii="Times New Roman" w:hAnsi="Times New Roman" w:cs="Times New Roman"/>
              </w:rPr>
              <w:t>, естеств</w:t>
            </w:r>
            <w:r w:rsidR="00FF158B">
              <w:rPr>
                <w:rStyle w:val="2105pt"/>
                <w:rFonts w:ascii="Times New Roman" w:hAnsi="Times New Roman" w:cs="Times New Roman"/>
              </w:rPr>
              <w:t>еннонаучная, финансовая, глобальные компетенции, креативное мышление</w:t>
            </w:r>
            <w:r w:rsidR="00FF158B" w:rsidRPr="002F24FE">
              <w:rPr>
                <w:rStyle w:val="2105pt"/>
                <w:rFonts w:ascii="Times New Roman" w:hAnsi="Times New Roman" w:cs="Times New Roman"/>
              </w:rPr>
              <w:t>)</w:t>
            </w:r>
            <w:r>
              <w:rPr>
                <w:rStyle w:val="2105pt"/>
                <w:rFonts w:ascii="Times New Roman" w:hAnsi="Times New Roman" w:cs="Times New Roman"/>
              </w:rPr>
              <w:t xml:space="preserve">.   </w:t>
            </w:r>
            <w:r w:rsidR="00A50221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50221" w:rsidRPr="0042508B" w:rsidRDefault="00C902EA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</w:t>
            </w:r>
            <w:r w:rsidR="006A708C">
              <w:rPr>
                <w:rStyle w:val="2105pt"/>
                <w:rFonts w:ascii="Times New Roman" w:hAnsi="Times New Roman" w:cs="Times New Roman"/>
              </w:rPr>
              <w:t xml:space="preserve">-октябрь </w:t>
            </w:r>
            <w:r>
              <w:rPr>
                <w:rStyle w:val="2105pt"/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51" w:type="dxa"/>
          </w:tcPr>
          <w:p w:rsidR="00A50221" w:rsidRPr="0042508B" w:rsidRDefault="00A50221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  <w:r w:rsidR="00C902EA"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FD304F" w:rsidRPr="0042508B" w:rsidTr="00FF158B">
        <w:tc>
          <w:tcPr>
            <w:tcW w:w="1129" w:type="dxa"/>
          </w:tcPr>
          <w:p w:rsidR="00FD304F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7.</w:t>
            </w:r>
          </w:p>
        </w:tc>
        <w:tc>
          <w:tcPr>
            <w:tcW w:w="8760" w:type="dxa"/>
            <w:vAlign w:val="bottom"/>
          </w:tcPr>
          <w:p w:rsidR="00FD304F" w:rsidRDefault="00FD304F" w:rsidP="00FF158B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Проведения совещания для заместителей директоров</w:t>
            </w:r>
            <w:r w:rsidR="007241B9">
              <w:rPr>
                <w:rStyle w:val="2105pt"/>
                <w:rFonts w:ascii="Times New Roman" w:hAnsi="Times New Roman" w:cs="Times New Roman"/>
              </w:rPr>
              <w:t xml:space="preserve"> по учебно-воспитательной работе общеоб</w:t>
            </w:r>
            <w:r>
              <w:rPr>
                <w:rStyle w:val="2105pt"/>
                <w:rFonts w:ascii="Times New Roman" w:hAnsi="Times New Roman" w:cs="Times New Roman"/>
              </w:rPr>
              <w:t>разовательных учреждений «Организация мероприятий по формированию глобальных компетенций и креативного мышления</w:t>
            </w:r>
            <w:r w:rsidR="007241B9">
              <w:rPr>
                <w:rStyle w:val="2105pt"/>
                <w:rFonts w:ascii="Times New Roman" w:hAnsi="Times New Roman" w:cs="Times New Roman"/>
              </w:rPr>
              <w:t xml:space="preserve"> обучающихся»</w:t>
            </w:r>
          </w:p>
        </w:tc>
        <w:tc>
          <w:tcPr>
            <w:tcW w:w="2410" w:type="dxa"/>
          </w:tcPr>
          <w:p w:rsidR="00FD304F" w:rsidRDefault="007241B9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25.11.2021 г.</w:t>
            </w:r>
          </w:p>
        </w:tc>
        <w:tc>
          <w:tcPr>
            <w:tcW w:w="2551" w:type="dxa"/>
          </w:tcPr>
          <w:p w:rsidR="00FD304F" w:rsidRDefault="007241B9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7241B9" w:rsidRPr="0042508B" w:rsidTr="00FF158B">
        <w:tc>
          <w:tcPr>
            <w:tcW w:w="1129" w:type="dxa"/>
          </w:tcPr>
          <w:p w:rsidR="007241B9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8.</w:t>
            </w:r>
          </w:p>
        </w:tc>
        <w:tc>
          <w:tcPr>
            <w:tcW w:w="8760" w:type="dxa"/>
            <w:vAlign w:val="bottom"/>
          </w:tcPr>
          <w:p w:rsidR="007241B9" w:rsidRDefault="007241B9" w:rsidP="007241B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Проведения совещания для руководителей общеобразовательных учреждений «О выполнении муниципального плана мероприятий по формированию функциональной грамотности обучающихся г. Хабаровска на 2021/2022 учебный год»</w:t>
            </w:r>
          </w:p>
        </w:tc>
        <w:tc>
          <w:tcPr>
            <w:tcW w:w="2410" w:type="dxa"/>
          </w:tcPr>
          <w:p w:rsidR="007241B9" w:rsidRDefault="00D164CA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Декабрь 2021 г. </w:t>
            </w:r>
          </w:p>
          <w:p w:rsidR="00D164CA" w:rsidRDefault="00D164CA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551" w:type="dxa"/>
          </w:tcPr>
          <w:p w:rsidR="007241B9" w:rsidRDefault="00D164CA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F535B3" w:rsidRPr="0042508B" w:rsidTr="00FF158B">
        <w:tc>
          <w:tcPr>
            <w:tcW w:w="1129" w:type="dxa"/>
          </w:tcPr>
          <w:p w:rsidR="00F535B3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9.</w:t>
            </w:r>
          </w:p>
        </w:tc>
        <w:tc>
          <w:tcPr>
            <w:tcW w:w="8760" w:type="dxa"/>
            <w:vAlign w:val="bottom"/>
          </w:tcPr>
          <w:p w:rsidR="00F535B3" w:rsidRDefault="00F535B3" w:rsidP="007241B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Собеседование со школьными командами по вопросу реализации плана </w:t>
            </w:r>
            <w:r w:rsidR="00574AFD">
              <w:rPr>
                <w:rStyle w:val="2105pt"/>
                <w:rFonts w:ascii="Times New Roman" w:hAnsi="Times New Roman" w:cs="Times New Roman"/>
              </w:rPr>
              <w:t>мероприятий по формированию</w:t>
            </w:r>
            <w:r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обучающихся</w:t>
            </w:r>
          </w:p>
        </w:tc>
        <w:tc>
          <w:tcPr>
            <w:tcW w:w="2410" w:type="dxa"/>
          </w:tcPr>
          <w:p w:rsidR="00F535B3" w:rsidRDefault="00F535B3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Январь-февраль</w:t>
            </w:r>
          </w:p>
          <w:p w:rsidR="00F535B3" w:rsidRDefault="00F535B3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51" w:type="dxa"/>
          </w:tcPr>
          <w:p w:rsidR="00F535B3" w:rsidRDefault="00F535B3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A6504B" w:rsidRPr="0042508B" w:rsidTr="00FF158B">
        <w:tc>
          <w:tcPr>
            <w:tcW w:w="1129" w:type="dxa"/>
          </w:tcPr>
          <w:p w:rsidR="00A6504B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10.</w:t>
            </w:r>
          </w:p>
        </w:tc>
        <w:tc>
          <w:tcPr>
            <w:tcW w:w="8760" w:type="dxa"/>
            <w:vAlign w:val="bottom"/>
          </w:tcPr>
          <w:p w:rsidR="00A6504B" w:rsidRDefault="00F535B3" w:rsidP="002F24FE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Проведение городского родительского собрания </w:t>
            </w:r>
            <w:r w:rsidR="003C5ABC">
              <w:rPr>
                <w:rStyle w:val="2105pt"/>
                <w:rFonts w:ascii="Times New Roman" w:hAnsi="Times New Roman" w:cs="Times New Roman"/>
              </w:rPr>
              <w:t>«Формирование функциональной грамотности обучающихся в условиях муниципальной системы образования»</w:t>
            </w:r>
          </w:p>
        </w:tc>
        <w:tc>
          <w:tcPr>
            <w:tcW w:w="2410" w:type="dxa"/>
          </w:tcPr>
          <w:p w:rsidR="00A6504B" w:rsidRPr="0042508B" w:rsidRDefault="003C5ABC" w:rsidP="00BD0800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 г.</w:t>
            </w:r>
          </w:p>
        </w:tc>
        <w:tc>
          <w:tcPr>
            <w:tcW w:w="2551" w:type="dxa"/>
          </w:tcPr>
          <w:p w:rsidR="00A6504B" w:rsidRPr="0042508B" w:rsidRDefault="003C5ABC" w:rsidP="00BD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DC410D" w:rsidRPr="0042508B" w:rsidTr="00E57A80">
        <w:tc>
          <w:tcPr>
            <w:tcW w:w="1129" w:type="dxa"/>
          </w:tcPr>
          <w:p w:rsidR="00DC410D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11</w:t>
            </w:r>
            <w:r w:rsidR="00DC410D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DC410D" w:rsidRPr="0042508B" w:rsidRDefault="00DC410D" w:rsidP="00BD0800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Участие методических команд и педагогов в вебинарах по </w:t>
            </w:r>
            <w:r w:rsidR="00CE0277">
              <w:rPr>
                <w:rStyle w:val="2105pt"/>
                <w:rFonts w:ascii="Times New Roman" w:hAnsi="Times New Roman" w:cs="Times New Roman"/>
              </w:rPr>
              <w:t>формированию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</w:t>
            </w:r>
            <w:r>
              <w:rPr>
                <w:rStyle w:val="2105pt"/>
                <w:rFonts w:ascii="Times New Roman" w:hAnsi="Times New Roman" w:cs="Times New Roman"/>
              </w:rPr>
              <w:t xml:space="preserve"> разных видов</w:t>
            </w:r>
          </w:p>
        </w:tc>
        <w:tc>
          <w:tcPr>
            <w:tcW w:w="2410" w:type="dxa"/>
          </w:tcPr>
          <w:p w:rsidR="00DC410D" w:rsidRDefault="00DC410D" w:rsidP="00BD0800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DC410D" w:rsidRDefault="00DC410D" w:rsidP="00BD0800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</w:tbl>
    <w:p w:rsidR="009C1D9F" w:rsidRPr="0042508B" w:rsidRDefault="00C902EA" w:rsidP="009C1D9F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Методическое сопровождение</w:t>
      </w:r>
    </w:p>
    <w:tbl>
      <w:tblPr>
        <w:tblStyle w:val="a8"/>
        <w:tblW w:w="14850" w:type="dxa"/>
        <w:tblLook w:val="04A0"/>
      </w:tblPr>
      <w:tblGrid>
        <w:gridCol w:w="1101"/>
        <w:gridCol w:w="8788"/>
        <w:gridCol w:w="2410"/>
        <w:gridCol w:w="2551"/>
      </w:tblGrid>
      <w:tr w:rsidR="00C902EA" w:rsidRPr="0042508B" w:rsidTr="00C902EA">
        <w:trPr>
          <w:trHeight w:val="1551"/>
        </w:trPr>
        <w:tc>
          <w:tcPr>
            <w:tcW w:w="1101" w:type="dxa"/>
          </w:tcPr>
          <w:p w:rsidR="00C902EA" w:rsidRPr="0042508B" w:rsidRDefault="00C902EA" w:rsidP="0045137B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</w:tcPr>
          <w:p w:rsidR="00C902EA" w:rsidRPr="0042508B" w:rsidRDefault="00C902EA" w:rsidP="00C9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повышения квалификации учителей, участвующих в формировании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обучающихся</w:t>
            </w:r>
            <w:r>
              <w:rPr>
                <w:rStyle w:val="2105pt"/>
                <w:rFonts w:ascii="Times New Roman" w:hAnsi="Times New Roman" w:cs="Times New Roman"/>
              </w:rPr>
              <w:t xml:space="preserve"> 8-9 классов</w:t>
            </w:r>
          </w:p>
        </w:tc>
        <w:tc>
          <w:tcPr>
            <w:tcW w:w="2410" w:type="dxa"/>
          </w:tcPr>
          <w:p w:rsidR="00C902EA" w:rsidRPr="0042508B" w:rsidRDefault="00C902EA" w:rsidP="0092273D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C902EA" w:rsidRPr="0042508B" w:rsidRDefault="00C902EA" w:rsidP="0032192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D164CA" w:rsidRPr="0042508B" w:rsidTr="00C902EA">
        <w:trPr>
          <w:trHeight w:val="1551"/>
        </w:trPr>
        <w:tc>
          <w:tcPr>
            <w:tcW w:w="1101" w:type="dxa"/>
          </w:tcPr>
          <w:p w:rsidR="00D164CA" w:rsidRDefault="00722E34" w:rsidP="0045137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2.</w:t>
            </w:r>
          </w:p>
        </w:tc>
        <w:tc>
          <w:tcPr>
            <w:tcW w:w="8788" w:type="dxa"/>
          </w:tcPr>
          <w:p w:rsidR="00D164CA" w:rsidRDefault="00722E34" w:rsidP="00C9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D164CA">
              <w:rPr>
                <w:rFonts w:ascii="Times New Roman" w:hAnsi="Times New Roman" w:cs="Times New Roman"/>
              </w:rPr>
              <w:t>модельных семинаров для школьных команд (зам. директо</w:t>
            </w:r>
            <w:r w:rsidR="009652E7">
              <w:rPr>
                <w:rFonts w:ascii="Times New Roman" w:hAnsi="Times New Roman" w:cs="Times New Roman"/>
              </w:rPr>
              <w:t>ра, руководители ШМО) «Формирование функциональной грамотности обучающихся при организа</w:t>
            </w:r>
            <w:r w:rsidR="006A708C">
              <w:rPr>
                <w:rFonts w:ascii="Times New Roman" w:hAnsi="Times New Roman" w:cs="Times New Roman"/>
              </w:rPr>
              <w:t>ции урочной и внеурочной деятел</w:t>
            </w:r>
            <w:r w:rsidR="009652E7">
              <w:rPr>
                <w:rFonts w:ascii="Times New Roman" w:hAnsi="Times New Roman" w:cs="Times New Roman"/>
              </w:rPr>
              <w:t>ьности»</w:t>
            </w:r>
          </w:p>
          <w:p w:rsidR="009652E7" w:rsidRDefault="009652E7" w:rsidP="00C90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4CA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14.12.2021 г.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(Индустриальный район)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15.12.2021 г.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(Кировский, Краснофлотский районы)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16.12.2021 г.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(Железнодорожный, Центральный районы)</w:t>
            </w:r>
          </w:p>
        </w:tc>
        <w:tc>
          <w:tcPr>
            <w:tcW w:w="2551" w:type="dxa"/>
          </w:tcPr>
          <w:p w:rsidR="00D164CA" w:rsidRDefault="006A708C" w:rsidP="0032192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606212" w:rsidRPr="0042508B" w:rsidTr="00C902EA">
        <w:tc>
          <w:tcPr>
            <w:tcW w:w="1101" w:type="dxa"/>
          </w:tcPr>
          <w:p w:rsidR="00606212" w:rsidRDefault="00606212" w:rsidP="0045137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3.</w:t>
            </w:r>
          </w:p>
        </w:tc>
        <w:tc>
          <w:tcPr>
            <w:tcW w:w="8788" w:type="dxa"/>
          </w:tcPr>
          <w:p w:rsidR="00606212" w:rsidRDefault="00606212" w:rsidP="00606212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</w:t>
            </w:r>
            <w:r>
              <w:rPr>
                <w:rStyle w:val="2105pt"/>
                <w:rFonts w:ascii="Times New Roman" w:hAnsi="Times New Roman" w:cs="Times New Roman"/>
              </w:rPr>
              <w:t xml:space="preserve"> диагностики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уровня сформированности разных видов компетенций в рамках функциональной грамотности</w:t>
            </w:r>
            <w:r w:rsidR="0045137B">
              <w:rPr>
                <w:rStyle w:val="2105pt"/>
                <w:rFonts w:ascii="Times New Roman" w:hAnsi="Times New Roman" w:cs="Times New Roman"/>
              </w:rPr>
              <w:t xml:space="preserve"> учеников 8-9 классов</w:t>
            </w:r>
          </w:p>
        </w:tc>
        <w:tc>
          <w:tcPr>
            <w:tcW w:w="2410" w:type="dxa"/>
          </w:tcPr>
          <w:p w:rsidR="00606212" w:rsidRDefault="0045137B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 w:rsidRPr="00026D42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606212" w:rsidRDefault="0045137B" w:rsidP="00321928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C902EA" w:rsidRPr="0042508B" w:rsidTr="00C902EA">
        <w:tc>
          <w:tcPr>
            <w:tcW w:w="1101" w:type="dxa"/>
          </w:tcPr>
          <w:p w:rsidR="00C902EA" w:rsidRPr="0045137B" w:rsidRDefault="0045137B" w:rsidP="0045137B">
            <w:pPr>
              <w:spacing w:after="840" w:line="210" w:lineRule="exact"/>
              <w:rPr>
                <w:rFonts w:ascii="Times New Roman" w:hAnsi="Times New Roman" w:cs="Times New Roman"/>
              </w:rPr>
            </w:pPr>
            <w:r w:rsidRPr="0045137B">
              <w:rPr>
                <w:rStyle w:val="2105pt"/>
                <w:rFonts w:ascii="Times New Roman" w:hAnsi="Times New Roman" w:cs="Times New Roman"/>
              </w:rPr>
              <w:t>4.</w:t>
            </w:r>
          </w:p>
          <w:p w:rsidR="00C902EA" w:rsidRPr="0045137B" w:rsidRDefault="00C902EA" w:rsidP="0092273D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vAlign w:val="center"/>
          </w:tcPr>
          <w:p w:rsidR="00C902EA" w:rsidRPr="0042508B" w:rsidRDefault="003C5ABC" w:rsidP="003C5ABC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Организация муниципальной олимпиады по </w:t>
            </w:r>
            <w:r w:rsidR="00C902EA" w:rsidRPr="0042508B">
              <w:rPr>
                <w:rStyle w:val="2105pt"/>
                <w:rFonts w:ascii="Times New Roman" w:hAnsi="Times New Roman" w:cs="Times New Roman"/>
              </w:rPr>
              <w:t xml:space="preserve">функциональной грамотности </w:t>
            </w:r>
            <w:r>
              <w:rPr>
                <w:rStyle w:val="2105pt"/>
                <w:rFonts w:ascii="Times New Roman" w:hAnsi="Times New Roman" w:cs="Times New Roman"/>
              </w:rPr>
              <w:t>для учащихся 8-9 классов</w:t>
            </w:r>
          </w:p>
        </w:tc>
        <w:tc>
          <w:tcPr>
            <w:tcW w:w="2410" w:type="dxa"/>
          </w:tcPr>
          <w:p w:rsidR="00C902EA" w:rsidRPr="0042508B" w:rsidRDefault="003C5ABC" w:rsidP="00321928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2551" w:type="dxa"/>
            <w:vAlign w:val="center"/>
          </w:tcPr>
          <w:p w:rsidR="00C902EA" w:rsidRPr="0042508B" w:rsidRDefault="00C902EA" w:rsidP="00321928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образования»,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C902EA" w:rsidRPr="0042508B" w:rsidTr="00A6504B">
        <w:trPr>
          <w:trHeight w:val="838"/>
        </w:trPr>
        <w:tc>
          <w:tcPr>
            <w:tcW w:w="1101" w:type="dxa"/>
          </w:tcPr>
          <w:p w:rsidR="00C902EA" w:rsidRPr="0042508B" w:rsidRDefault="00A6504B" w:rsidP="0045137B">
            <w:pPr>
              <w:spacing w:line="125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8" w:type="dxa"/>
          </w:tcPr>
          <w:p w:rsidR="00C902EA" w:rsidRPr="0042508B" w:rsidRDefault="00A6504B" w:rsidP="0092273D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Информационно-просветительские мероприятия с обучающимися, родителями по вопросам повышения </w:t>
            </w: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 грамотности</w:t>
            </w:r>
            <w:r>
              <w:rPr>
                <w:rStyle w:val="2105pt"/>
                <w:rFonts w:ascii="Times New Roman" w:hAnsi="Times New Roman" w:cs="Times New Roman"/>
              </w:rPr>
              <w:t xml:space="preserve"> школьников.</w:t>
            </w:r>
          </w:p>
        </w:tc>
        <w:tc>
          <w:tcPr>
            <w:tcW w:w="2410" w:type="dxa"/>
          </w:tcPr>
          <w:p w:rsidR="00C902EA" w:rsidRPr="0042508B" w:rsidRDefault="00C902EA" w:rsidP="00321928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 апрель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</w:tcPr>
          <w:p w:rsidR="00C902EA" w:rsidRPr="0042508B" w:rsidRDefault="00C902EA" w:rsidP="00321928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F535B3" w:rsidRPr="0042508B" w:rsidTr="00CF2F6E">
        <w:trPr>
          <w:trHeight w:val="838"/>
        </w:trPr>
        <w:tc>
          <w:tcPr>
            <w:tcW w:w="1101" w:type="dxa"/>
          </w:tcPr>
          <w:p w:rsidR="00F535B3" w:rsidRDefault="00722E34" w:rsidP="001772C3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lastRenderedPageBreak/>
              <w:t>6</w:t>
            </w:r>
            <w:r w:rsidR="00F535B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vAlign w:val="bottom"/>
          </w:tcPr>
          <w:p w:rsidR="00F535B3" w:rsidRDefault="00F535B3" w:rsidP="001772C3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Обобщение инновационного опыта </w:t>
            </w:r>
            <w:r>
              <w:rPr>
                <w:rStyle w:val="2105pt"/>
                <w:rFonts w:ascii="Times New Roman" w:hAnsi="Times New Roman" w:cs="Times New Roman"/>
              </w:rPr>
              <w:t xml:space="preserve">педагогов </w:t>
            </w:r>
            <w:r w:rsidRPr="0042508B">
              <w:rPr>
                <w:rStyle w:val="2105pt"/>
                <w:rFonts w:ascii="Times New Roman" w:hAnsi="Times New Roman" w:cs="Times New Roman"/>
              </w:rPr>
              <w:t>и представление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опыта на заседаниях </w:t>
            </w:r>
            <w:r>
              <w:rPr>
                <w:rStyle w:val="2105pt"/>
                <w:rFonts w:ascii="Times New Roman" w:hAnsi="Times New Roman" w:cs="Times New Roman"/>
              </w:rPr>
              <w:t xml:space="preserve">городских и районных </w:t>
            </w:r>
            <w:r w:rsidRPr="0042508B">
              <w:rPr>
                <w:rStyle w:val="2105pt"/>
                <w:rFonts w:ascii="Times New Roman" w:hAnsi="Times New Roman" w:cs="Times New Roman"/>
              </w:rPr>
              <w:t>методических объединений</w:t>
            </w:r>
          </w:p>
        </w:tc>
        <w:tc>
          <w:tcPr>
            <w:tcW w:w="2410" w:type="dxa"/>
          </w:tcPr>
          <w:p w:rsidR="00F535B3" w:rsidRPr="0042508B" w:rsidRDefault="00F535B3" w:rsidP="001772C3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F535B3" w:rsidRPr="0042508B" w:rsidRDefault="00F535B3" w:rsidP="001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</w:tbl>
    <w:p w:rsidR="00E63D64" w:rsidRDefault="00E63D64" w:rsidP="00537277">
      <w:pPr>
        <w:rPr>
          <w:rFonts w:ascii="Times New Roman" w:hAnsi="Times New Roman" w:cs="Times New Roman"/>
          <w:sz w:val="24"/>
          <w:szCs w:val="24"/>
        </w:rPr>
      </w:pPr>
    </w:p>
    <w:p w:rsidR="009C1D9F" w:rsidRPr="00537277" w:rsidRDefault="00537277" w:rsidP="00537277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537277">
        <w:rPr>
          <w:rFonts w:ascii="Times New Roman" w:hAnsi="Times New Roman" w:cs="Times New Roman"/>
          <w:b/>
          <w:sz w:val="24"/>
          <w:szCs w:val="24"/>
        </w:rPr>
        <w:t>3.</w:t>
      </w:r>
      <w:r w:rsidR="009C1D9F" w:rsidRPr="00537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277">
        <w:rPr>
          <w:rFonts w:ascii="Times New Roman" w:hAnsi="Times New Roman" w:cs="Times New Roman"/>
          <w:b/>
          <w:sz w:val="24"/>
          <w:szCs w:val="24"/>
        </w:rPr>
        <w:t>Контрольные мероприятия</w:t>
      </w:r>
    </w:p>
    <w:tbl>
      <w:tblPr>
        <w:tblStyle w:val="a8"/>
        <w:tblW w:w="14850" w:type="dxa"/>
        <w:tblLook w:val="04A0"/>
      </w:tblPr>
      <w:tblGrid>
        <w:gridCol w:w="1101"/>
        <w:gridCol w:w="8788"/>
        <w:gridCol w:w="2410"/>
        <w:gridCol w:w="2551"/>
      </w:tblGrid>
      <w:tr w:rsidR="00537277" w:rsidRPr="0042508B" w:rsidTr="00537277">
        <w:tc>
          <w:tcPr>
            <w:tcW w:w="1101" w:type="dxa"/>
            <w:vAlign w:val="center"/>
          </w:tcPr>
          <w:p w:rsidR="00537277" w:rsidRPr="0042508B" w:rsidRDefault="00537277" w:rsidP="00537277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  <w:r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</w:tcPr>
          <w:p w:rsidR="00537277" w:rsidRPr="0042508B" w:rsidRDefault="002F7CBC" w:rsidP="009904F3">
            <w:pPr>
              <w:spacing w:line="24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повышения квалификации педагогов по вопросам формирования функциональной грамотности и использования банка заданий</w:t>
            </w:r>
          </w:p>
        </w:tc>
        <w:tc>
          <w:tcPr>
            <w:tcW w:w="2410" w:type="dxa"/>
          </w:tcPr>
          <w:p w:rsidR="00537277" w:rsidRPr="0042508B" w:rsidRDefault="002F7CBC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537277" w:rsidRPr="0042508B" w:rsidRDefault="002F7CBC" w:rsidP="002F7CBC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537277" w:rsidRPr="0042508B" w:rsidTr="00537277">
        <w:tc>
          <w:tcPr>
            <w:tcW w:w="1101" w:type="dxa"/>
            <w:vAlign w:val="center"/>
          </w:tcPr>
          <w:p w:rsidR="00537277" w:rsidRPr="0042508B" w:rsidRDefault="002F7CBC" w:rsidP="002F7CBC">
            <w:pPr>
              <w:spacing w:before="120" w:line="1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8" w:type="dxa"/>
          </w:tcPr>
          <w:p w:rsidR="00537277" w:rsidRPr="0042508B" w:rsidRDefault="00537277" w:rsidP="0092273D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</w:t>
            </w:r>
            <w:r>
              <w:rPr>
                <w:rStyle w:val="2105pt"/>
                <w:rFonts w:ascii="Times New Roman" w:hAnsi="Times New Roman" w:cs="Times New Roman"/>
              </w:rPr>
              <w:t>агностика ожиданий педагогов</w:t>
            </w:r>
            <w:r w:rsidRPr="0042508B">
              <w:rPr>
                <w:rStyle w:val="2105pt"/>
                <w:rFonts w:ascii="Times New Roman" w:hAnsi="Times New Roman" w:cs="Times New Roman"/>
              </w:rPr>
              <w:t>, внесение корректировки в рабочие программы</w:t>
            </w:r>
            <w:r w:rsidR="00CE0277">
              <w:rPr>
                <w:rStyle w:val="2105pt"/>
                <w:rFonts w:ascii="Times New Roman" w:hAnsi="Times New Roman" w:cs="Times New Roman"/>
              </w:rPr>
              <w:t xml:space="preserve"> на новый учебный год.</w:t>
            </w:r>
          </w:p>
        </w:tc>
        <w:tc>
          <w:tcPr>
            <w:tcW w:w="2410" w:type="dxa"/>
          </w:tcPr>
          <w:p w:rsidR="00537277" w:rsidRPr="0042508B" w:rsidRDefault="00537277" w:rsidP="009904F3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</w:tcPr>
          <w:p w:rsidR="00537277" w:rsidRPr="0042508B" w:rsidRDefault="002F7CBC" w:rsidP="0092273D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</w:tbl>
    <w:p w:rsidR="009C1D9F" w:rsidRPr="00EE32C0" w:rsidRDefault="009C1D9F" w:rsidP="009C1D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3D70" w:rsidRDefault="00AA3D70" w:rsidP="00BA26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A269F" w:rsidRPr="00BA269F" w:rsidRDefault="00BA269F" w:rsidP="00BA2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A16" w:rsidRDefault="009A3A16"/>
    <w:sectPr w:rsidR="009A3A16" w:rsidSect="009C1D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09D01445"/>
    <w:multiLevelType w:val="hybridMultilevel"/>
    <w:tmpl w:val="9B92C572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5672"/>
    <w:multiLevelType w:val="hybridMultilevel"/>
    <w:tmpl w:val="2616A248"/>
    <w:lvl w:ilvl="0" w:tplc="B04E4B6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59403C23"/>
    <w:multiLevelType w:val="hybridMultilevel"/>
    <w:tmpl w:val="B0809058"/>
    <w:lvl w:ilvl="0" w:tplc="CD221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4F7C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5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BA269F"/>
    <w:rsid w:val="00026D42"/>
    <w:rsid w:val="00044504"/>
    <w:rsid w:val="00062BC3"/>
    <w:rsid w:val="0013504C"/>
    <w:rsid w:val="001F10B3"/>
    <w:rsid w:val="001F35CA"/>
    <w:rsid w:val="00211F64"/>
    <w:rsid w:val="002F24FE"/>
    <w:rsid w:val="002F7CBC"/>
    <w:rsid w:val="00321928"/>
    <w:rsid w:val="003C5ABC"/>
    <w:rsid w:val="003E574D"/>
    <w:rsid w:val="003F5FB3"/>
    <w:rsid w:val="0045137B"/>
    <w:rsid w:val="004B6742"/>
    <w:rsid w:val="004D5C7A"/>
    <w:rsid w:val="00537277"/>
    <w:rsid w:val="00574AFD"/>
    <w:rsid w:val="005A279B"/>
    <w:rsid w:val="00606212"/>
    <w:rsid w:val="006A708C"/>
    <w:rsid w:val="006F281A"/>
    <w:rsid w:val="007012E1"/>
    <w:rsid w:val="00722E34"/>
    <w:rsid w:val="007241B9"/>
    <w:rsid w:val="00753598"/>
    <w:rsid w:val="00860B8C"/>
    <w:rsid w:val="008A149C"/>
    <w:rsid w:val="009652E7"/>
    <w:rsid w:val="009741A6"/>
    <w:rsid w:val="009904F3"/>
    <w:rsid w:val="009A3A16"/>
    <w:rsid w:val="009B717C"/>
    <w:rsid w:val="009C1D9F"/>
    <w:rsid w:val="00A10D55"/>
    <w:rsid w:val="00A50221"/>
    <w:rsid w:val="00A6504B"/>
    <w:rsid w:val="00AA3D70"/>
    <w:rsid w:val="00B44DE3"/>
    <w:rsid w:val="00B93C3B"/>
    <w:rsid w:val="00BA269F"/>
    <w:rsid w:val="00C37C2D"/>
    <w:rsid w:val="00C902EA"/>
    <w:rsid w:val="00CE0277"/>
    <w:rsid w:val="00D164CA"/>
    <w:rsid w:val="00DA2DF7"/>
    <w:rsid w:val="00DC410D"/>
    <w:rsid w:val="00E03EA7"/>
    <w:rsid w:val="00E26C88"/>
    <w:rsid w:val="00E63D64"/>
    <w:rsid w:val="00EF2E21"/>
    <w:rsid w:val="00F2481D"/>
    <w:rsid w:val="00F535B3"/>
    <w:rsid w:val="00F84F3A"/>
    <w:rsid w:val="00FD304F"/>
    <w:rsid w:val="00FF158B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D70"/>
    <w:rPr>
      <w:b/>
      <w:bCs/>
    </w:rPr>
  </w:style>
  <w:style w:type="character" w:styleId="a5">
    <w:name w:val="Hyperlink"/>
    <w:basedOn w:val="a0"/>
    <w:uiPriority w:val="99"/>
    <w:semiHidden/>
    <w:unhideWhenUsed/>
    <w:rsid w:val="00AA3D70"/>
    <w:rPr>
      <w:color w:val="0000FF"/>
      <w:u w:val="single"/>
    </w:rPr>
  </w:style>
  <w:style w:type="paragraph" w:customStyle="1" w:styleId="editlog">
    <w:name w:val="editlog"/>
    <w:basedOn w:val="a"/>
    <w:rsid w:val="00AA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D7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C1D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9C1D9F"/>
  </w:style>
  <w:style w:type="character" w:customStyle="1" w:styleId="2105pt">
    <w:name w:val="Основной текст (2) + 10;5 pt;Не полужирный"/>
    <w:basedOn w:val="a0"/>
    <w:rsid w:val="009C1D9F"/>
  </w:style>
  <w:style w:type="paragraph" w:customStyle="1" w:styleId="10">
    <w:name w:val="Заголовок №1"/>
    <w:basedOn w:val="a"/>
    <w:link w:val="1"/>
    <w:rsid w:val="009C1D9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39"/>
    <w:rsid w:val="009C1D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9C1D9F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лаборатори</dc:creator>
  <cp:lastModifiedBy>Елена</cp:lastModifiedBy>
  <cp:revision>2</cp:revision>
  <cp:lastPrinted>2021-11-29T05:33:00Z</cp:lastPrinted>
  <dcterms:created xsi:type="dcterms:W3CDTF">2021-12-03T03:46:00Z</dcterms:created>
  <dcterms:modified xsi:type="dcterms:W3CDTF">2021-12-03T03:46:00Z</dcterms:modified>
</cp:coreProperties>
</file>