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C9" w:rsidRDefault="008A32C9" w:rsidP="008A32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2C9" w:rsidRDefault="008A32C9" w:rsidP="008A32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8A32C9" w:rsidRDefault="008A32C9" w:rsidP="008A32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Директор МБОУ СОШ № 72</w:t>
      </w:r>
    </w:p>
    <w:p w:rsidR="008A32C9" w:rsidRPr="008A32C9" w:rsidRDefault="008A32C9" w:rsidP="008A32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___________Е. Н. Анненкова</w:t>
      </w:r>
    </w:p>
    <w:p w:rsidR="008A32C9" w:rsidRDefault="008A32C9" w:rsidP="00FE40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C9" w:rsidRDefault="008A32C9" w:rsidP="00FE40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6E" w:rsidRDefault="00FE406E" w:rsidP="00FE40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FE406E" w:rsidRDefault="00FE406E" w:rsidP="00FE40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«Предметная н</w:t>
      </w:r>
      <w:r w:rsidR="008A7C4A">
        <w:rPr>
          <w:rFonts w:ascii="Times New Roman" w:hAnsi="Times New Roman" w:cs="Times New Roman"/>
          <w:b/>
          <w:sz w:val="24"/>
          <w:szCs w:val="24"/>
        </w:rPr>
        <w:t>еделя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</w:rPr>
        <w:t>, технологии и музыки</w:t>
      </w:r>
    </w:p>
    <w:p w:rsidR="00FE406E" w:rsidRDefault="00FE406E" w:rsidP="00FE40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начальных классах»</w:t>
      </w:r>
    </w:p>
    <w:p w:rsidR="00FE406E" w:rsidRDefault="00FE406E" w:rsidP="00FE40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</w:t>
      </w:r>
    </w:p>
    <w:p w:rsidR="00FE406E" w:rsidRDefault="00FE406E" w:rsidP="00FE40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</w:p>
    <w:p w:rsidR="00FE406E" w:rsidRDefault="00FE406E" w:rsidP="00FE406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МБОУ СОШ № 72</w:t>
      </w:r>
    </w:p>
    <w:p w:rsidR="00FE406E" w:rsidRDefault="00FE406E" w:rsidP="00FE406E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Хабаровск, 2021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8C8" w:rsidRPr="00CC28C8" w:rsidRDefault="00CC28C8" w:rsidP="00CC28C8">
      <w:pPr>
        <w:pStyle w:val="a4"/>
        <w:jc w:val="center"/>
        <w:rPr>
          <w:rFonts w:ascii="Times New Roman" w:hAnsi="Times New Roman" w:cs="Times New Roman"/>
          <w:b/>
        </w:rPr>
      </w:pPr>
      <w:r w:rsidRPr="00CC28C8">
        <w:rPr>
          <w:rFonts w:ascii="Times New Roman" w:hAnsi="Times New Roman" w:cs="Times New Roman"/>
          <w:b/>
        </w:rPr>
        <w:t>Девиз недели:</w:t>
      </w:r>
    </w:p>
    <w:p w:rsidR="00CC28C8" w:rsidRPr="00CC28C8" w:rsidRDefault="00CC28C8" w:rsidP="00CC28C8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CC28C8">
        <w:rPr>
          <w:rFonts w:ascii="Times New Roman" w:hAnsi="Times New Roman" w:cs="Times New Roman"/>
        </w:rPr>
        <w:t>Мастер всяк</w:t>
      </w:r>
      <w:proofErr w:type="gramEnd"/>
      <w:r w:rsidRPr="00CC28C8">
        <w:rPr>
          <w:rFonts w:ascii="Times New Roman" w:hAnsi="Times New Roman" w:cs="Times New Roman"/>
        </w:rPr>
        <w:t>, кто дело знает:</w:t>
      </w:r>
    </w:p>
    <w:p w:rsidR="00CC28C8" w:rsidRPr="00CC28C8" w:rsidRDefault="00CC28C8" w:rsidP="00477604">
      <w:pPr>
        <w:pStyle w:val="a4"/>
        <w:jc w:val="center"/>
        <w:rPr>
          <w:rFonts w:ascii="Times New Roman" w:hAnsi="Times New Roman" w:cs="Times New Roman"/>
        </w:rPr>
      </w:pPr>
      <w:r w:rsidRPr="00CC28C8">
        <w:rPr>
          <w:rFonts w:ascii="Times New Roman" w:hAnsi="Times New Roman" w:cs="Times New Roman"/>
        </w:rPr>
        <w:t>Кто-то пилит и строгает,</w:t>
      </w:r>
    </w:p>
    <w:p w:rsidR="00CC28C8" w:rsidRPr="00CC28C8" w:rsidRDefault="00CC28C8" w:rsidP="00CC28C8">
      <w:pPr>
        <w:pStyle w:val="a4"/>
        <w:jc w:val="center"/>
        <w:rPr>
          <w:rFonts w:ascii="Times New Roman" w:hAnsi="Times New Roman" w:cs="Times New Roman"/>
        </w:rPr>
      </w:pPr>
      <w:r w:rsidRPr="00CC28C8">
        <w:rPr>
          <w:rFonts w:ascii="Times New Roman" w:hAnsi="Times New Roman" w:cs="Times New Roman"/>
        </w:rPr>
        <w:t>Кто-то любить рисовать,</w:t>
      </w:r>
    </w:p>
    <w:p w:rsidR="00FE406E" w:rsidRPr="00CC28C8" w:rsidRDefault="00CC28C8" w:rsidP="00CC28C8">
      <w:pPr>
        <w:pStyle w:val="a4"/>
        <w:jc w:val="center"/>
        <w:rPr>
          <w:rFonts w:ascii="Times New Roman" w:hAnsi="Times New Roman" w:cs="Times New Roman"/>
        </w:rPr>
      </w:pPr>
      <w:r w:rsidRPr="00CC28C8">
        <w:rPr>
          <w:rFonts w:ascii="Times New Roman" w:hAnsi="Times New Roman" w:cs="Times New Roman"/>
        </w:rPr>
        <w:t>Кто-то петь, а кто – плясать!</w:t>
      </w:r>
    </w:p>
    <w:p w:rsidR="00FE406E" w:rsidRDefault="00FE406E" w:rsidP="00FE406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B5">
        <w:rPr>
          <w:rFonts w:ascii="Times New Roman" w:hAnsi="Times New Roman" w:cs="Times New Roman"/>
          <w:b/>
          <w:sz w:val="24"/>
          <w:szCs w:val="24"/>
        </w:rPr>
        <w:t xml:space="preserve">Предметная неделя по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изобразительному искусству, технологии и музыки</w:t>
      </w:r>
    </w:p>
    <w:p w:rsidR="00FE406E" w:rsidRPr="004A4AB5" w:rsidRDefault="00D87ACD" w:rsidP="00FE406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</w:t>
      </w:r>
      <w:r w:rsidR="008264F1">
        <w:rPr>
          <w:rFonts w:ascii="Times New Roman" w:hAnsi="Times New Roman" w:cs="Times New Roman"/>
          <w:b/>
          <w:sz w:val="24"/>
          <w:szCs w:val="24"/>
        </w:rPr>
        <w:t>ся с 13 декабря по 18 декабря</w:t>
      </w:r>
      <w:r w:rsidR="00FE406E" w:rsidRPr="004A4AB5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FE406E" w:rsidRPr="004A4AB5" w:rsidRDefault="00FE406E" w:rsidP="00FE40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4AB5">
        <w:rPr>
          <w:rFonts w:ascii="Times New Roman" w:hAnsi="Times New Roman" w:cs="Times New Roman"/>
          <w:b/>
          <w:sz w:val="24"/>
          <w:szCs w:val="24"/>
        </w:rPr>
        <w:t xml:space="preserve">Цели проведения: </w:t>
      </w:r>
    </w:p>
    <w:p w:rsidR="00651197" w:rsidRPr="00651197" w:rsidRDefault="00651197" w:rsidP="006511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</w:t>
      </w:r>
      <w:r w:rsidRPr="00651197">
        <w:rPr>
          <w:rFonts w:ascii="Times New Roman" w:hAnsi="Times New Roman" w:cs="Times New Roman"/>
          <w:sz w:val="24"/>
          <w:szCs w:val="24"/>
        </w:rPr>
        <w:t>ормирование осн</w:t>
      </w:r>
      <w:r>
        <w:rPr>
          <w:rFonts w:ascii="Times New Roman" w:hAnsi="Times New Roman" w:cs="Times New Roman"/>
          <w:sz w:val="24"/>
          <w:szCs w:val="24"/>
        </w:rPr>
        <w:t>ов музыкальной культуры у детей;</w:t>
      </w:r>
    </w:p>
    <w:p w:rsidR="00651197" w:rsidRPr="00651197" w:rsidRDefault="00651197" w:rsidP="006511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</w:t>
      </w:r>
      <w:r w:rsidRPr="00651197">
        <w:rPr>
          <w:rFonts w:ascii="Times New Roman" w:hAnsi="Times New Roman" w:cs="Times New Roman"/>
          <w:sz w:val="24"/>
          <w:szCs w:val="24"/>
        </w:rPr>
        <w:t>пособствовать формированию эстетического отношения к действительности и интер</w:t>
      </w:r>
      <w:r w:rsidRPr="00651197">
        <w:rPr>
          <w:rFonts w:ascii="Times New Roman" w:hAnsi="Times New Roman" w:cs="Times New Roman"/>
          <w:sz w:val="24"/>
          <w:szCs w:val="24"/>
        </w:rPr>
        <w:t>е</w:t>
      </w:r>
      <w:r w:rsidRPr="00651197">
        <w:rPr>
          <w:rFonts w:ascii="Times New Roman" w:hAnsi="Times New Roman" w:cs="Times New Roman"/>
          <w:sz w:val="24"/>
          <w:szCs w:val="24"/>
        </w:rPr>
        <w:t>са к искусству, развивать фа</w:t>
      </w:r>
      <w:r>
        <w:rPr>
          <w:rFonts w:ascii="Times New Roman" w:hAnsi="Times New Roman" w:cs="Times New Roman"/>
          <w:sz w:val="24"/>
          <w:szCs w:val="24"/>
        </w:rPr>
        <w:t>нтазию, творчество, воображение;</w:t>
      </w:r>
    </w:p>
    <w:p w:rsidR="00651197" w:rsidRPr="00651197" w:rsidRDefault="00651197" w:rsidP="006511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</w:t>
      </w:r>
      <w:r w:rsidRPr="00651197">
        <w:rPr>
          <w:rFonts w:ascii="Times New Roman" w:hAnsi="Times New Roman" w:cs="Times New Roman"/>
          <w:sz w:val="24"/>
          <w:szCs w:val="24"/>
        </w:rPr>
        <w:t>азвитие умения работать коллективно;</w:t>
      </w:r>
    </w:p>
    <w:p w:rsidR="00651197" w:rsidRPr="00651197" w:rsidRDefault="00651197" w:rsidP="006511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</w:t>
      </w:r>
      <w:r w:rsidRPr="00651197">
        <w:rPr>
          <w:rFonts w:ascii="Times New Roman" w:hAnsi="Times New Roman" w:cs="Times New Roman"/>
          <w:sz w:val="24"/>
          <w:szCs w:val="24"/>
        </w:rPr>
        <w:t xml:space="preserve">оспитание осознания важности </w:t>
      </w:r>
      <w:r>
        <w:rPr>
          <w:rFonts w:ascii="Times New Roman" w:hAnsi="Times New Roman" w:cs="Times New Roman"/>
          <w:sz w:val="24"/>
          <w:szCs w:val="24"/>
        </w:rPr>
        <w:t>знаний в жизни каждого человека.</w:t>
      </w:r>
    </w:p>
    <w:p w:rsidR="00FE406E" w:rsidRPr="004A4AB5" w:rsidRDefault="00FE406E" w:rsidP="00FE40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406E" w:rsidRPr="00CC28C8" w:rsidRDefault="00FE406E" w:rsidP="00CC28C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4AB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C28C8">
        <w:rPr>
          <w:rFonts w:ascii="Times New Roman" w:hAnsi="Times New Roman" w:cs="Times New Roman"/>
          <w:b/>
          <w:sz w:val="24"/>
          <w:szCs w:val="24"/>
        </w:rPr>
        <w:t>проведения предметной недели по</w:t>
      </w:r>
      <w:r w:rsidR="00CC28C8" w:rsidRPr="004A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8C8">
        <w:rPr>
          <w:rFonts w:ascii="Times New Roman" w:hAnsi="Times New Roman" w:cs="Times New Roman"/>
          <w:b/>
          <w:sz w:val="24"/>
          <w:szCs w:val="24"/>
        </w:rPr>
        <w:t xml:space="preserve">изобразительному искусству, технологии и музыки </w:t>
      </w:r>
      <w:r w:rsidRPr="004A4AB5">
        <w:rPr>
          <w:rFonts w:ascii="Times New Roman" w:hAnsi="Times New Roman" w:cs="Times New Roman"/>
          <w:b/>
          <w:sz w:val="24"/>
          <w:szCs w:val="24"/>
        </w:rPr>
        <w:t>для учащихся начальной школы</w:t>
      </w:r>
    </w:p>
    <w:tbl>
      <w:tblPr>
        <w:tblStyle w:val="a5"/>
        <w:tblW w:w="10218" w:type="dxa"/>
        <w:tblInd w:w="-526" w:type="dxa"/>
        <w:tblLook w:val="04A0" w:firstRow="1" w:lastRow="0" w:firstColumn="1" w:lastColumn="0" w:noHBand="0" w:noVBand="1"/>
      </w:tblPr>
      <w:tblGrid>
        <w:gridCol w:w="872"/>
        <w:gridCol w:w="4865"/>
        <w:gridCol w:w="1926"/>
        <w:gridCol w:w="2555"/>
      </w:tblGrid>
      <w:tr w:rsidR="00FE406E" w:rsidTr="00701D49">
        <w:trPr>
          <w:trHeight w:val="385"/>
        </w:trPr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3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3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3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3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FE406E" w:rsidTr="00701D49">
        <w:trPr>
          <w:trHeight w:val="250"/>
        </w:trPr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6E" w:rsidRDefault="00FE406E" w:rsidP="00701D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недели. Ознакомление с планом предметной недели.</w:t>
            </w:r>
          </w:p>
          <w:p w:rsidR="00CC28C8" w:rsidRDefault="00CC28C8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«Цветные картинки»</w:t>
            </w:r>
            <w:r w:rsidR="008A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06E" w:rsidRDefault="00CC28C8" w:rsidP="00CC2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«Цветные вопросы»</w:t>
            </w:r>
            <w:r w:rsidR="008A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8C8" w:rsidRDefault="00CC28C8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FE406E" w:rsidRDefault="00CC28C8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6E">
              <w:rPr>
                <w:rFonts w:ascii="Times New Roman" w:hAnsi="Times New Roman" w:cs="Times New Roman"/>
                <w:sz w:val="24"/>
                <w:szCs w:val="24"/>
              </w:rPr>
              <w:t xml:space="preserve"> – 4 классы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E406E" w:rsidTr="00701D49">
        <w:trPr>
          <w:trHeight w:val="280"/>
        </w:trPr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6E" w:rsidRDefault="00FE406E" w:rsidP="00701D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Pr="00AD364B" w:rsidRDefault="00AD364B" w:rsidP="00AD36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«Круговая панорама</w:t>
            </w:r>
            <w:r w:rsidR="00FE406E" w:rsidRPr="00AD3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E406E" w:rsidTr="00701D49">
        <w:trPr>
          <w:trHeight w:val="432"/>
        </w:trPr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6E" w:rsidRDefault="00FE406E" w:rsidP="00701D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Pr="002B0424" w:rsidRDefault="00AD364B" w:rsidP="00701D49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 w:rsidR="008A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гирлянд на новогоднюю тематику</w:t>
            </w:r>
            <w:proofErr w:type="gramStart"/>
            <w:r w:rsidR="008A6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2B0424" w:rsidRPr="002B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2B0424" w:rsidRPr="002B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="002B0424" w:rsidRPr="002B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ехнология)</w:t>
            </w:r>
            <w:r w:rsidR="002B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2B0424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 w:rsidR="00FE406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E406E" w:rsidTr="00701D49">
        <w:trPr>
          <w:trHeight w:val="432"/>
        </w:trPr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6E" w:rsidRDefault="00FE406E" w:rsidP="00701D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6511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651197">
              <w:rPr>
                <w:rFonts w:ascii="Times New Roman" w:hAnsi="Times New Roman" w:cs="Times New Roman"/>
                <w:sz w:val="24"/>
                <w:szCs w:val="24"/>
              </w:rPr>
              <w:t>новогодней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651197" w:rsidRDefault="00651197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Грищук М.В.</w:t>
            </w:r>
          </w:p>
        </w:tc>
      </w:tr>
      <w:tr w:rsidR="00FE406E" w:rsidTr="00701D49">
        <w:trPr>
          <w:trHeight w:val="432"/>
        </w:trPr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06E" w:rsidRDefault="00FE406E" w:rsidP="00701D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AD3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предметной недели. Подведение итогов.</w:t>
            </w:r>
            <w:r w:rsidR="00CC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ач. классов</w:t>
            </w:r>
          </w:p>
          <w:p w:rsidR="00FE406E" w:rsidRDefault="00FE406E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FE406E" w:rsidRDefault="00FE406E" w:rsidP="00FE40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C28C8" w:rsidRDefault="00CC28C8" w:rsidP="00CC28C8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C28C8">
        <w:rPr>
          <w:rFonts w:ascii="Times New Roman" w:hAnsi="Times New Roman" w:cs="Times New Roman"/>
          <w:b/>
          <w:sz w:val="24"/>
          <w:szCs w:val="24"/>
        </w:rPr>
        <w:t xml:space="preserve">Викторина </w:t>
      </w:r>
      <w:r>
        <w:rPr>
          <w:rFonts w:ascii="Times New Roman" w:hAnsi="Times New Roman" w:cs="Times New Roman"/>
          <w:b/>
          <w:sz w:val="24"/>
          <w:szCs w:val="24"/>
        </w:rPr>
        <w:t>«Цветные картинки</w:t>
      </w:r>
      <w:r w:rsidRPr="00CC28C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CC28C8">
        <w:rPr>
          <w:rFonts w:ascii="Times New Roman" w:hAnsi="Times New Roman" w:cs="Times New Roman"/>
          <w:b/>
          <w:sz w:val="24"/>
          <w:szCs w:val="24"/>
        </w:rPr>
        <w:t>классы).</w:t>
      </w:r>
    </w:p>
    <w:p w:rsidR="00CC28C8" w:rsidRPr="0018419E" w:rsidRDefault="00CC28C8" w:rsidP="00CC28C8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1 классов получают лист с </w:t>
      </w:r>
      <w:r w:rsidR="00C978B3">
        <w:rPr>
          <w:rFonts w:ascii="Times New Roman" w:hAnsi="Times New Roman" w:cs="Times New Roman"/>
          <w:sz w:val="24"/>
          <w:szCs w:val="24"/>
        </w:rPr>
        <w:t>картинками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C978B3">
        <w:rPr>
          <w:rFonts w:ascii="Times New Roman" w:hAnsi="Times New Roman" w:cs="Times New Roman"/>
          <w:sz w:val="24"/>
          <w:szCs w:val="24"/>
        </w:rPr>
        <w:t>картинках закрасить определенный предмет цветными карандашами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8C8" w:rsidRPr="00CC28C8" w:rsidRDefault="00CC28C8" w:rsidP="00CC28C8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C28C8" w:rsidRPr="00CC28C8" w:rsidRDefault="00CC28C8" w:rsidP="00FE406E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C28C8">
        <w:rPr>
          <w:rFonts w:ascii="Times New Roman" w:hAnsi="Times New Roman" w:cs="Times New Roman"/>
          <w:b/>
          <w:sz w:val="24"/>
          <w:szCs w:val="24"/>
        </w:rPr>
        <w:t>Викторина «Цветные вопросы» (2 – 4 классы).</w:t>
      </w:r>
    </w:p>
    <w:p w:rsidR="00FE406E" w:rsidRPr="0018419E" w:rsidRDefault="00CC28C8" w:rsidP="00CC28C8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2 - 4</w:t>
      </w:r>
      <w:r w:rsidR="00FE406E">
        <w:rPr>
          <w:rFonts w:ascii="Times New Roman" w:hAnsi="Times New Roman" w:cs="Times New Roman"/>
          <w:sz w:val="24"/>
          <w:szCs w:val="24"/>
        </w:rPr>
        <w:t xml:space="preserve"> классов получают </w:t>
      </w:r>
      <w:r>
        <w:rPr>
          <w:rFonts w:ascii="Times New Roman" w:hAnsi="Times New Roman" w:cs="Times New Roman"/>
          <w:sz w:val="24"/>
          <w:szCs w:val="24"/>
        </w:rPr>
        <w:t>лист с вопросами, на которые надо ответить.</w:t>
      </w:r>
    </w:p>
    <w:p w:rsidR="008A6F75" w:rsidRDefault="008A6F75" w:rsidP="008A6F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406E" w:rsidRDefault="008A6F75" w:rsidP="008A6F75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AD364B">
        <w:rPr>
          <w:rFonts w:ascii="Times New Roman" w:hAnsi="Times New Roman" w:cs="Times New Roman"/>
          <w:b/>
          <w:sz w:val="24"/>
          <w:szCs w:val="24"/>
        </w:rPr>
        <w:t>Конкурс рисунков «Круговая панорама»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364B">
        <w:rPr>
          <w:rFonts w:ascii="Times New Roman" w:hAnsi="Times New Roman" w:cs="Times New Roman"/>
          <w:sz w:val="24"/>
          <w:szCs w:val="24"/>
        </w:rPr>
        <w:t>Из альбомного листа сделать квадрат. На Квадра</w:t>
      </w:r>
      <w:r w:rsidRPr="00AD364B">
        <w:rPr>
          <w:rFonts w:ascii="Times New Roman" w:hAnsi="Times New Roman" w:cs="Times New Roman"/>
          <w:sz w:val="24"/>
          <w:szCs w:val="24"/>
        </w:rPr>
        <w:t>т</w:t>
      </w:r>
      <w:r w:rsidRPr="00AD364B">
        <w:rPr>
          <w:rFonts w:ascii="Times New Roman" w:hAnsi="Times New Roman" w:cs="Times New Roman"/>
          <w:sz w:val="24"/>
          <w:szCs w:val="24"/>
        </w:rPr>
        <w:t>ном листе рисуем круг. Внутри круга заполняем «зимой», вокруг тоже.</w:t>
      </w:r>
    </w:p>
    <w:p w:rsidR="00E85C82" w:rsidRDefault="00E85C82" w:rsidP="008A6F75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8A6F75" w:rsidRDefault="00E85C82" w:rsidP="008A6F75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E85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гирлянд на новогоднюю тематику </w:t>
      </w:r>
      <w:r w:rsidRPr="00E85C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(технология).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5C82">
        <w:rPr>
          <w:rFonts w:ascii="Times New Roman" w:hAnsi="Times New Roman" w:cs="Times New Roman"/>
          <w:color w:val="000000" w:themeColor="text1"/>
          <w:sz w:val="24"/>
          <w:szCs w:val="24"/>
        </w:rPr>
        <w:t>Из цветной бумаги выполнить заготовку для гирлянды, затем собрать на нитку (веревочку, шнурок и др.</w:t>
      </w:r>
      <w:r w:rsidRPr="00E85C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Сдать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27. Швец И.В.</w:t>
      </w:r>
    </w:p>
    <w:p w:rsidR="00E85C82" w:rsidRPr="00E85C82" w:rsidRDefault="00E85C82" w:rsidP="008A6F75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FE406E" w:rsidRDefault="00FE406E" w:rsidP="00FE406E">
      <w:pPr>
        <w:pStyle w:val="a4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1F7A7F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651197" w:rsidRPr="00651197">
        <w:rPr>
          <w:rFonts w:ascii="Times New Roman" w:hAnsi="Times New Roman" w:cs="Times New Roman"/>
          <w:b/>
          <w:sz w:val="24"/>
          <w:szCs w:val="24"/>
        </w:rPr>
        <w:t>новогодней песни.</w:t>
      </w:r>
    </w:p>
    <w:p w:rsidR="00FE406E" w:rsidRDefault="00FE406E" w:rsidP="00FE406E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1F7A7F">
        <w:rPr>
          <w:rFonts w:ascii="Times New Roman" w:hAnsi="Times New Roman" w:cs="Times New Roman"/>
          <w:sz w:val="24"/>
          <w:szCs w:val="24"/>
        </w:rPr>
        <w:lastRenderedPageBreak/>
        <w:t xml:space="preserve">Учащиеся </w:t>
      </w:r>
      <w:r w:rsidR="00651197">
        <w:rPr>
          <w:rFonts w:ascii="Times New Roman" w:hAnsi="Times New Roman" w:cs="Times New Roman"/>
          <w:sz w:val="24"/>
          <w:szCs w:val="24"/>
        </w:rPr>
        <w:t xml:space="preserve">разучивают новогоднюю песню, затем поют песню (под </w:t>
      </w:r>
      <w:r w:rsidR="008A6F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51197">
        <w:rPr>
          <w:rFonts w:ascii="Times New Roman" w:hAnsi="Times New Roman" w:cs="Times New Roman"/>
          <w:sz w:val="24"/>
          <w:szCs w:val="24"/>
        </w:rPr>
        <w:t>минусовку</w:t>
      </w:r>
      <w:proofErr w:type="spellEnd"/>
      <w:r w:rsidR="008A6F75">
        <w:rPr>
          <w:rFonts w:ascii="Times New Roman" w:hAnsi="Times New Roman" w:cs="Times New Roman"/>
          <w:sz w:val="24"/>
          <w:szCs w:val="24"/>
        </w:rPr>
        <w:t>»</w:t>
      </w:r>
      <w:r w:rsidR="00651197">
        <w:rPr>
          <w:rFonts w:ascii="Times New Roman" w:hAnsi="Times New Roman" w:cs="Times New Roman"/>
          <w:sz w:val="24"/>
          <w:szCs w:val="24"/>
        </w:rPr>
        <w:t xml:space="preserve">), потом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9A">
        <w:rPr>
          <w:rFonts w:ascii="Times New Roman" w:hAnsi="Times New Roman" w:cs="Times New Roman"/>
          <w:sz w:val="24"/>
          <w:szCs w:val="24"/>
        </w:rPr>
        <w:t xml:space="preserve">присылают </w:t>
      </w:r>
      <w:r>
        <w:rPr>
          <w:rFonts w:ascii="Times New Roman" w:hAnsi="Times New Roman" w:cs="Times New Roman"/>
          <w:sz w:val="24"/>
          <w:szCs w:val="24"/>
        </w:rPr>
        <w:t xml:space="preserve">видеозапись </w:t>
      </w:r>
      <w:r w:rsidRPr="00C177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77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1779A">
        <w:rPr>
          <w:rFonts w:ascii="Times New Roman" w:hAnsi="Times New Roman" w:cs="Times New Roman"/>
          <w:sz w:val="24"/>
          <w:szCs w:val="24"/>
        </w:rPr>
        <w:t>.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руководитель отправляет в группу «Воспит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тельная работа» с </w:t>
      </w:r>
      <w:r w:rsidR="00651197">
        <w:rPr>
          <w:rFonts w:ascii="Times New Roman" w:hAnsi="Times New Roman" w:cs="Times New Roman"/>
          <w:sz w:val="24"/>
          <w:szCs w:val="24"/>
        </w:rPr>
        <w:t>пометкой</w:t>
      </w:r>
      <w:r w:rsidR="00651197" w:rsidRPr="0065119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651197">
        <w:rPr>
          <w:rFonts w:ascii="Times New Roman" w:hAnsi="Times New Roman" w:cs="Times New Roman"/>
          <w:b/>
          <w:sz w:val="24"/>
          <w:szCs w:val="24"/>
        </w:rPr>
        <w:t>ласс</w:t>
      </w:r>
      <w:r w:rsidRPr="00C177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79D" w:rsidRDefault="005D179D" w:rsidP="005D179D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D179D" w:rsidRDefault="005D179D" w:rsidP="005D179D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477604" w:rsidRDefault="00477604" w:rsidP="005D179D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477604" w:rsidRDefault="00477604" w:rsidP="005D179D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CC28C8">
        <w:rPr>
          <w:rFonts w:ascii="Times New Roman" w:hAnsi="Times New Roman" w:cs="Times New Roman"/>
          <w:b/>
          <w:sz w:val="24"/>
          <w:szCs w:val="24"/>
        </w:rPr>
        <w:t xml:space="preserve">Викторина «Цветные </w:t>
      </w:r>
      <w:r>
        <w:rPr>
          <w:rFonts w:ascii="Times New Roman" w:hAnsi="Times New Roman" w:cs="Times New Roman"/>
          <w:b/>
          <w:sz w:val="24"/>
          <w:szCs w:val="24"/>
        </w:rPr>
        <w:t>картинки</w:t>
      </w:r>
      <w:r w:rsidRPr="00CC28C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CC28C8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Закрась. </w:t>
      </w:r>
      <w:r w:rsidRPr="005D179D">
        <w:rPr>
          <w:rFonts w:ascii="Times New Roman" w:hAnsi="Times New Roman" w:cs="Times New Roman"/>
          <w:sz w:val="24"/>
          <w:szCs w:val="24"/>
        </w:rPr>
        <w:t>Ф.И. 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2551"/>
        <w:gridCol w:w="2496"/>
        <w:gridCol w:w="2466"/>
      </w:tblGrid>
      <w:tr w:rsidR="00036DB8" w:rsidTr="00036DB8">
        <w:trPr>
          <w:trHeight w:val="281"/>
        </w:trPr>
        <w:tc>
          <w:tcPr>
            <w:tcW w:w="2552" w:type="dxa"/>
          </w:tcPr>
          <w:p w:rsidR="00701D49" w:rsidRPr="002D645B" w:rsidRDefault="002D645B" w:rsidP="002D64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Закрась 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Деду Морозу</w:t>
            </w: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01D49" w:rsidRPr="002D645B" w:rsidRDefault="002D645B" w:rsidP="002D64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Закрась волосы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Мальвине.</w:t>
            </w:r>
          </w:p>
        </w:tc>
        <w:tc>
          <w:tcPr>
            <w:tcW w:w="2496" w:type="dxa"/>
          </w:tcPr>
          <w:p w:rsidR="00701D49" w:rsidRPr="002D645B" w:rsidRDefault="002D645B" w:rsidP="002D64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Закрась шляпу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Незнайке</w:t>
            </w: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701D49" w:rsidRPr="002D645B" w:rsidRDefault="002D645B" w:rsidP="00701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Закрась Чебурашку.</w:t>
            </w:r>
          </w:p>
        </w:tc>
      </w:tr>
      <w:tr w:rsidR="00036DB8" w:rsidTr="00036DB8">
        <w:trPr>
          <w:trHeight w:val="281"/>
        </w:trPr>
        <w:tc>
          <w:tcPr>
            <w:tcW w:w="2552" w:type="dxa"/>
          </w:tcPr>
          <w:p w:rsidR="00701D49" w:rsidRDefault="002D645B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150188"/>
                  <wp:effectExtent l="19050" t="0" r="0" b="0"/>
                  <wp:docPr id="1" name="Рисунок 0" descr="12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0.gif"/>
                          <pic:cNvPicPr/>
                        </pic:nvPicPr>
                        <pic:blipFill>
                          <a:blip r:embed="rId6" cstate="print"/>
                          <a:srcRect l="4810" t="6563" r="35703" b="55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19" cy="115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1D49" w:rsidRDefault="002D645B" w:rsidP="002D6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988" cy="1152525"/>
                  <wp:effectExtent l="19050" t="0" r="0" b="0"/>
                  <wp:docPr id="2" name="Рисунок 1" descr="http://razukraska.ru/wp-content/gallery/malvina/malvin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zukraska.ru/wp-content/gallery/malvina/malvin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786" r="18773" b="61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88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701D49" w:rsidRDefault="002D645B" w:rsidP="002D64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088713"/>
                  <wp:effectExtent l="19050" t="0" r="0" b="0"/>
                  <wp:docPr id="4" name="Рисунок 4" descr="https://i.pinimg.com/736x/4e/2a/8f/4e2a8f8261f91e68e337a094482add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4e/2a/8f/4e2a8f8261f91e68e337a094482add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66" cy="109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vAlign w:val="center"/>
          </w:tcPr>
          <w:p w:rsidR="00701D49" w:rsidRDefault="002D645B" w:rsidP="00036D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5355" cy="1104900"/>
                  <wp:effectExtent l="19050" t="0" r="4345" b="0"/>
                  <wp:docPr id="7" name="Рисунок 7" descr="https://4.bp.blogspot.com/-acUWP_QjUnI/X0gCGwda0gI/AAAAAAACe1M/YROC6YMfHjA7qaxulyTlW5RiL6yRjv8vwCLcBGAsYHQ/s1600/Raskraska-Cheburashka-Dlia-Detei-5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4.bp.blogspot.com/-acUWP_QjUnI/X0gCGwda0gI/AAAAAAACe1M/YROC6YMfHjA7qaxulyTlW5RiL6yRjv8vwCLcBGAsYHQ/s1600/Raskraska-Cheburashka-Dlia-Detei-5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88" cy="1104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DB8" w:rsidTr="009F4AF9">
        <w:trPr>
          <w:trHeight w:val="281"/>
        </w:trPr>
        <w:tc>
          <w:tcPr>
            <w:tcW w:w="2552" w:type="dxa"/>
          </w:tcPr>
          <w:p w:rsidR="00036DB8" w:rsidRPr="00036DB8" w:rsidRDefault="00036DB8" w:rsidP="00701D49">
            <w:pPr>
              <w:pStyle w:val="a4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6DB8">
              <w:rPr>
                <w:rFonts w:ascii="Times New Roman" w:hAnsi="Times New Roman" w:cs="Times New Roman"/>
                <w:b/>
                <w:noProof/>
                <w:lang w:eastAsia="ru-RU"/>
              </w:rPr>
              <w:t>Закрась пса из м/ф «Бременские музыканты».</w:t>
            </w:r>
          </w:p>
        </w:tc>
        <w:tc>
          <w:tcPr>
            <w:tcW w:w="2551" w:type="dxa"/>
          </w:tcPr>
          <w:p w:rsidR="00036DB8" w:rsidRPr="00036DB8" w:rsidRDefault="00036DB8" w:rsidP="00036DB8">
            <w:pPr>
              <w:pStyle w:val="a4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6DB8">
              <w:rPr>
                <w:rFonts w:ascii="Times New Roman" w:hAnsi="Times New Roman" w:cs="Times New Roman"/>
                <w:b/>
                <w:noProof/>
                <w:lang w:eastAsia="ru-RU"/>
              </w:rPr>
              <w:t>Закрсь рубашку Волку.</w:t>
            </w:r>
          </w:p>
        </w:tc>
        <w:tc>
          <w:tcPr>
            <w:tcW w:w="2496" w:type="dxa"/>
          </w:tcPr>
          <w:p w:rsidR="00036DB8" w:rsidRPr="009F4AF9" w:rsidRDefault="009F4AF9" w:rsidP="009F4AF9">
            <w:pPr>
              <w:pStyle w:val="a4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F4AF9">
              <w:rPr>
                <w:rFonts w:ascii="Times New Roman" w:hAnsi="Times New Roman" w:cs="Times New Roman"/>
                <w:b/>
                <w:noProof/>
                <w:lang w:eastAsia="ru-RU"/>
              </w:rPr>
              <w:t>Закрась головной убор  у Красной шапочки.</w:t>
            </w:r>
          </w:p>
        </w:tc>
        <w:tc>
          <w:tcPr>
            <w:tcW w:w="2466" w:type="dxa"/>
          </w:tcPr>
          <w:p w:rsidR="00036DB8" w:rsidRPr="009F4AF9" w:rsidRDefault="009F4AF9" w:rsidP="009F4AF9">
            <w:pPr>
              <w:pStyle w:val="a4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F4AF9">
              <w:rPr>
                <w:rFonts w:ascii="Times New Roman" w:hAnsi="Times New Roman" w:cs="Times New Roman"/>
                <w:b/>
                <w:noProof/>
                <w:lang w:eastAsia="ru-RU"/>
              </w:rPr>
              <w:t>Раскрась Матроскина.</w:t>
            </w:r>
          </w:p>
        </w:tc>
      </w:tr>
      <w:tr w:rsidR="00036DB8" w:rsidTr="00036DB8">
        <w:trPr>
          <w:trHeight w:val="281"/>
        </w:trPr>
        <w:tc>
          <w:tcPr>
            <w:tcW w:w="2552" w:type="dxa"/>
          </w:tcPr>
          <w:p w:rsidR="00701D49" w:rsidRDefault="00036DB8" w:rsidP="00036D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1310641"/>
                  <wp:effectExtent l="19050" t="0" r="9525" b="0"/>
                  <wp:docPr id="10" name="Рисунок 10" descr="http://andrey-eltsov.ru/wp-content/uploads/2019/10/sSsss-111-dbhG_8-4-fjnJD_yB__23e4nJG_u_i-2-7njBGBG-23sBH-%D1%81%D0%BE%D0%B1%D0%B0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ndrey-eltsov.ru/wp-content/uploads/2019/10/sSsss-111-dbhG_8-4-fjnJD_yB__23e4nJG_u_i-2-7njBGBG-23sBH-%D1%81%D0%BE%D0%B1%D0%B0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90" cy="131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1D49" w:rsidRDefault="00036DB8" w:rsidP="00036D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334185"/>
                  <wp:effectExtent l="19050" t="0" r="0" b="0"/>
                  <wp:docPr id="3" name="Рисунок 2" descr="volk-kradetsya-mf-nu-pog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k-kradetsya-mf-nu-pogodi.jpg"/>
                          <pic:cNvPicPr/>
                        </pic:nvPicPr>
                        <pic:blipFill>
                          <a:blip r:embed="rId11" cstate="print"/>
                          <a:srcRect l="12245" t="2778" r="10390" b="5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435" cy="133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701D49" w:rsidRDefault="009F4AF9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7312" cy="1314450"/>
                  <wp:effectExtent l="19050" t="0" r="0" b="0"/>
                  <wp:docPr id="13" name="Рисунок 13" descr="http://detskie-raskraski.ru/sites/default/files/raskraska_krasnaya_shapoch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tskie-raskraski.ru/sites/default/files/raskraska_krasnaya_shapoch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55" t="3797" r="13149" b="50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86" cy="1319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701D49" w:rsidRDefault="009F4AF9" w:rsidP="0070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294534"/>
                  <wp:effectExtent l="19050" t="0" r="9525" b="0"/>
                  <wp:docPr id="16" name="Рисунок 16" descr="http://detskie-raskraski.ru/sites/default/files/detskie-raskraski-kot-matrosk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tskie-raskraski.ru/sites/default/files/detskie-raskraski-kot-matrosk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6431" b="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9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9F4AF9" w:rsidRDefault="009F4AF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9F4AF9" w:rsidRDefault="009F4AF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9F4AF9" w:rsidRDefault="009F4AF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9F4AF9" w:rsidRDefault="009F4AF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9F4AF9" w:rsidRDefault="009F4AF9" w:rsidP="009F4AF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CC28C8">
        <w:rPr>
          <w:rFonts w:ascii="Times New Roman" w:hAnsi="Times New Roman" w:cs="Times New Roman"/>
          <w:b/>
          <w:sz w:val="24"/>
          <w:szCs w:val="24"/>
        </w:rPr>
        <w:t xml:space="preserve">Викторина «Цветные </w:t>
      </w:r>
      <w:r>
        <w:rPr>
          <w:rFonts w:ascii="Times New Roman" w:hAnsi="Times New Roman" w:cs="Times New Roman"/>
          <w:b/>
          <w:sz w:val="24"/>
          <w:szCs w:val="24"/>
        </w:rPr>
        <w:t>картинки</w:t>
      </w:r>
      <w:r w:rsidRPr="00CC28C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CC28C8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Закрась. </w:t>
      </w:r>
      <w:r w:rsidRPr="005D179D">
        <w:rPr>
          <w:rFonts w:ascii="Times New Roman" w:hAnsi="Times New Roman" w:cs="Times New Roman"/>
          <w:sz w:val="24"/>
          <w:szCs w:val="24"/>
        </w:rPr>
        <w:t>Ф.И. 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2551"/>
        <w:gridCol w:w="2496"/>
        <w:gridCol w:w="2466"/>
      </w:tblGrid>
      <w:tr w:rsidR="009F4AF9" w:rsidTr="00057819">
        <w:trPr>
          <w:trHeight w:val="281"/>
        </w:trPr>
        <w:tc>
          <w:tcPr>
            <w:tcW w:w="2552" w:type="dxa"/>
          </w:tcPr>
          <w:p w:rsidR="009F4AF9" w:rsidRPr="002D645B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Закрась 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Деду Морозу</w:t>
            </w: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F4AF9" w:rsidRPr="002D645B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Закрась волосы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Мальвине.</w:t>
            </w:r>
          </w:p>
        </w:tc>
        <w:tc>
          <w:tcPr>
            <w:tcW w:w="2496" w:type="dxa"/>
          </w:tcPr>
          <w:p w:rsidR="009F4AF9" w:rsidRPr="002D645B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Закрась шляпу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Незнайке</w:t>
            </w: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9F4AF9" w:rsidRPr="002D645B" w:rsidRDefault="009F4AF9" w:rsidP="000578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5B">
              <w:rPr>
                <w:rFonts w:ascii="Times New Roman" w:hAnsi="Times New Roman" w:cs="Times New Roman"/>
                <w:b/>
                <w:sz w:val="24"/>
                <w:szCs w:val="24"/>
              </w:rPr>
              <w:t>Закрась Чебурашку.</w:t>
            </w:r>
          </w:p>
        </w:tc>
      </w:tr>
      <w:tr w:rsidR="009F4AF9" w:rsidTr="00057819">
        <w:trPr>
          <w:trHeight w:val="281"/>
        </w:trPr>
        <w:tc>
          <w:tcPr>
            <w:tcW w:w="2552" w:type="dxa"/>
          </w:tcPr>
          <w:p w:rsidR="009F4AF9" w:rsidRDefault="009F4AF9" w:rsidP="000578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150188"/>
                  <wp:effectExtent l="19050" t="0" r="0" b="0"/>
                  <wp:docPr id="5" name="Рисунок 0" descr="12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0.gif"/>
                          <pic:cNvPicPr/>
                        </pic:nvPicPr>
                        <pic:blipFill>
                          <a:blip r:embed="rId6" cstate="print"/>
                          <a:srcRect l="4810" t="6563" r="35703" b="55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19" cy="115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F4AF9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988" cy="1152525"/>
                  <wp:effectExtent l="19050" t="0" r="0" b="0"/>
                  <wp:docPr id="6" name="Рисунок 1" descr="http://razukraska.ru/wp-content/gallery/malvina/malvin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zukraska.ru/wp-content/gallery/malvina/malvin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786" r="18773" b="61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88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9F4AF9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088713"/>
                  <wp:effectExtent l="19050" t="0" r="0" b="0"/>
                  <wp:docPr id="8" name="Рисунок 4" descr="https://i.pinimg.com/736x/4e/2a/8f/4e2a8f8261f91e68e337a094482add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4e/2a/8f/4e2a8f8261f91e68e337a094482add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66" cy="109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vAlign w:val="center"/>
          </w:tcPr>
          <w:p w:rsidR="009F4AF9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5355" cy="1104900"/>
                  <wp:effectExtent l="19050" t="0" r="4345" b="0"/>
                  <wp:docPr id="9" name="Рисунок 7" descr="https://4.bp.blogspot.com/-acUWP_QjUnI/X0gCGwda0gI/AAAAAAACe1M/YROC6YMfHjA7qaxulyTlW5RiL6yRjv8vwCLcBGAsYHQ/s1600/Raskraska-Cheburashka-Dlia-Detei-5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4.bp.blogspot.com/-acUWP_QjUnI/X0gCGwda0gI/AAAAAAACe1M/YROC6YMfHjA7qaxulyTlW5RiL6yRjv8vwCLcBGAsYHQ/s1600/Raskraska-Cheburashka-Dlia-Detei-5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88" cy="1104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F9" w:rsidTr="00057819">
        <w:trPr>
          <w:trHeight w:val="281"/>
        </w:trPr>
        <w:tc>
          <w:tcPr>
            <w:tcW w:w="2552" w:type="dxa"/>
          </w:tcPr>
          <w:p w:rsidR="009F4AF9" w:rsidRPr="00036DB8" w:rsidRDefault="009F4AF9" w:rsidP="00057819">
            <w:pPr>
              <w:pStyle w:val="a4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6DB8">
              <w:rPr>
                <w:rFonts w:ascii="Times New Roman" w:hAnsi="Times New Roman" w:cs="Times New Roman"/>
                <w:b/>
                <w:noProof/>
                <w:lang w:eastAsia="ru-RU"/>
              </w:rPr>
              <w:t>Закрась пса из м/ф «Бременские музыканты».</w:t>
            </w:r>
          </w:p>
        </w:tc>
        <w:tc>
          <w:tcPr>
            <w:tcW w:w="2551" w:type="dxa"/>
          </w:tcPr>
          <w:p w:rsidR="009F4AF9" w:rsidRPr="00036DB8" w:rsidRDefault="009F4AF9" w:rsidP="00057819">
            <w:pPr>
              <w:pStyle w:val="a4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36DB8">
              <w:rPr>
                <w:rFonts w:ascii="Times New Roman" w:hAnsi="Times New Roman" w:cs="Times New Roman"/>
                <w:b/>
                <w:noProof/>
                <w:lang w:eastAsia="ru-RU"/>
              </w:rPr>
              <w:t>Закрсь рубашку Волку.</w:t>
            </w:r>
          </w:p>
        </w:tc>
        <w:tc>
          <w:tcPr>
            <w:tcW w:w="2496" w:type="dxa"/>
          </w:tcPr>
          <w:p w:rsidR="009F4AF9" w:rsidRPr="009F4AF9" w:rsidRDefault="009F4AF9" w:rsidP="00057819">
            <w:pPr>
              <w:pStyle w:val="a4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F4AF9">
              <w:rPr>
                <w:rFonts w:ascii="Times New Roman" w:hAnsi="Times New Roman" w:cs="Times New Roman"/>
                <w:b/>
                <w:noProof/>
                <w:lang w:eastAsia="ru-RU"/>
              </w:rPr>
              <w:t>Закрась головной убор  у Красной шапочки.</w:t>
            </w:r>
          </w:p>
        </w:tc>
        <w:tc>
          <w:tcPr>
            <w:tcW w:w="2466" w:type="dxa"/>
          </w:tcPr>
          <w:p w:rsidR="009F4AF9" w:rsidRPr="009F4AF9" w:rsidRDefault="009F4AF9" w:rsidP="00057819">
            <w:pPr>
              <w:pStyle w:val="a4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F4AF9">
              <w:rPr>
                <w:rFonts w:ascii="Times New Roman" w:hAnsi="Times New Roman" w:cs="Times New Roman"/>
                <w:b/>
                <w:noProof/>
                <w:lang w:eastAsia="ru-RU"/>
              </w:rPr>
              <w:t>Раскрась Матроскина.</w:t>
            </w:r>
          </w:p>
        </w:tc>
      </w:tr>
      <w:tr w:rsidR="009F4AF9" w:rsidTr="00057819">
        <w:trPr>
          <w:trHeight w:val="281"/>
        </w:trPr>
        <w:tc>
          <w:tcPr>
            <w:tcW w:w="2552" w:type="dxa"/>
          </w:tcPr>
          <w:p w:rsidR="009F4AF9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1310641"/>
                  <wp:effectExtent l="19050" t="0" r="9525" b="0"/>
                  <wp:docPr id="11" name="Рисунок 10" descr="http://andrey-eltsov.ru/wp-content/uploads/2019/10/sSsss-111-dbhG_8-4-fjnJD_yB__23e4nJG_u_i-2-7njBGBG-23sBH-%D1%81%D0%BE%D0%B1%D0%B0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ndrey-eltsov.ru/wp-content/uploads/2019/10/sSsss-111-dbhG_8-4-fjnJD_yB__23e4nJG_u_i-2-7njBGBG-23sBH-%D1%81%D0%BE%D0%B1%D0%B0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90" cy="131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F4AF9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334185"/>
                  <wp:effectExtent l="19050" t="0" r="0" b="0"/>
                  <wp:docPr id="12" name="Рисунок 2" descr="volk-kradetsya-mf-nu-pog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k-kradetsya-mf-nu-pogodi.jpg"/>
                          <pic:cNvPicPr/>
                        </pic:nvPicPr>
                        <pic:blipFill>
                          <a:blip r:embed="rId11" cstate="print"/>
                          <a:srcRect l="12245" t="2778" r="10390" b="5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435" cy="133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9F4AF9" w:rsidRDefault="009F4AF9" w:rsidP="000578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7312" cy="1314450"/>
                  <wp:effectExtent l="19050" t="0" r="0" b="0"/>
                  <wp:docPr id="14" name="Рисунок 13" descr="http://detskie-raskraski.ru/sites/default/files/raskraska_krasnaya_shapoch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tskie-raskraski.ru/sites/default/files/raskraska_krasnaya_shapoch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55" t="3797" r="13149" b="50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86" cy="1319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9F4AF9" w:rsidRDefault="009F4AF9" w:rsidP="000578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294534"/>
                  <wp:effectExtent l="19050" t="0" r="9525" b="0"/>
                  <wp:docPr id="15" name="Рисунок 16" descr="http://detskie-raskraski.ru/sites/default/files/detskie-raskraski-kot-matrosk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tskie-raskraski.ru/sites/default/files/detskie-raskraski-kot-matrosk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6431" b="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9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AF9" w:rsidRDefault="009F4AF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9F4AF9" w:rsidRDefault="009F4AF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477604" w:rsidRDefault="00477604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477604" w:rsidRDefault="00477604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p w:rsidR="005D179D" w:rsidRDefault="005D179D" w:rsidP="005D179D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CC28C8">
        <w:rPr>
          <w:rFonts w:ascii="Times New Roman" w:hAnsi="Times New Roman" w:cs="Times New Roman"/>
          <w:b/>
          <w:sz w:val="24"/>
          <w:szCs w:val="24"/>
        </w:rPr>
        <w:t>Викторина «Цветные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CC28C8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Прочитай и выбери ответ. </w:t>
      </w:r>
      <w:r w:rsidRPr="005D179D">
        <w:rPr>
          <w:rFonts w:ascii="Times New Roman" w:hAnsi="Times New Roman" w:cs="Times New Roman"/>
          <w:sz w:val="24"/>
          <w:szCs w:val="24"/>
        </w:rPr>
        <w:t>Ф.И. 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1D49" w:rsidRDefault="00701D49" w:rsidP="005D179D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51"/>
      </w:tblGrid>
      <w:tr w:rsidR="000D4880" w:rsidRPr="00312357" w:rsidTr="002E43F4">
        <w:trPr>
          <w:trHeight w:val="308"/>
        </w:trPr>
        <w:tc>
          <w:tcPr>
            <w:tcW w:w="4962" w:type="dxa"/>
          </w:tcPr>
          <w:p w:rsidR="000D4880" w:rsidRPr="002E43F4" w:rsidRDefault="000D4880" w:rsidP="000D4880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</w:t>
            </w:r>
            <w:r w:rsidRPr="002E43F4">
              <w:rPr>
                <w:rStyle w:val="c0"/>
                <w:rFonts w:ascii="Times New Roman" w:hAnsi="Times New Roman" w:cs="Times New Roman"/>
              </w:rPr>
              <w:t>.Как называют первую строку абзаца?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Белая.       В) Синяя. </w:t>
            </w:r>
          </w:p>
          <w:p w:rsidR="000D4880" w:rsidRPr="002E43F4" w:rsidRDefault="000D4880" w:rsidP="000D48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 </w:t>
            </w:r>
            <w:r w:rsidRPr="002E43F4">
              <w:rPr>
                <w:rStyle w:val="c6"/>
                <w:rFonts w:ascii="Times New Roman" w:hAnsi="Times New Roman" w:cs="Times New Roman"/>
              </w:rPr>
              <w:t xml:space="preserve">Красная.   </w:t>
            </w:r>
            <w:r w:rsidRPr="002E43F4">
              <w:rPr>
                <w:rStyle w:val="c0"/>
                <w:rFonts w:ascii="Times New Roman" w:hAnsi="Times New Roman" w:cs="Times New Roman"/>
              </w:rPr>
              <w:t>Г) Чёрная.</w:t>
            </w:r>
          </w:p>
        </w:tc>
        <w:tc>
          <w:tcPr>
            <w:tcW w:w="5051" w:type="dxa"/>
          </w:tcPr>
          <w:p w:rsidR="000D4880" w:rsidRPr="002E43F4" w:rsidRDefault="000D4880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2</w:t>
            </w:r>
            <w:r w:rsidRPr="002E43F4">
              <w:rPr>
                <w:rStyle w:val="c0"/>
                <w:rFonts w:ascii="Times New Roman" w:hAnsi="Times New Roman" w:cs="Times New Roman"/>
              </w:rPr>
              <w:t>. Как называется произведение П. Бажова «…     копытце»</w:t>
            </w:r>
          </w:p>
          <w:p w:rsidR="000D4880" w:rsidRPr="002E43F4" w:rsidRDefault="000D4880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Золотое.            В) Серебряное.</w:t>
            </w:r>
          </w:p>
          <w:p w:rsidR="000D4880" w:rsidRPr="002E43F4" w:rsidRDefault="000D4880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Платиновое.      Г) Медное.</w:t>
            </w:r>
          </w:p>
        </w:tc>
      </w:tr>
      <w:tr w:rsidR="000D4880" w:rsidRPr="00312357" w:rsidTr="002E43F4">
        <w:trPr>
          <w:trHeight w:val="308"/>
        </w:trPr>
        <w:tc>
          <w:tcPr>
            <w:tcW w:w="4962" w:type="dxa"/>
          </w:tcPr>
          <w:p w:rsidR="000D4880" w:rsidRPr="002E43F4" w:rsidRDefault="000D4880" w:rsidP="000D488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  <w:r w:rsidRPr="002E43F4">
              <w:rPr>
                <w:rFonts w:ascii="Times New Roman" w:hAnsi="Times New Roman" w:cs="Times New Roman"/>
              </w:rPr>
              <w:t xml:space="preserve"> Какой напиток бывает чёрным и зелёным? </w:t>
            </w:r>
          </w:p>
          <w:p w:rsidR="000D4880" w:rsidRPr="002E43F4" w:rsidRDefault="000D4880" w:rsidP="000D4880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Чай.        В) Какао.</w:t>
            </w:r>
          </w:p>
          <w:p w:rsidR="000D4880" w:rsidRPr="002E43F4" w:rsidRDefault="000D4880" w:rsidP="000D4880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Квас.       Г) Лимонад.</w:t>
            </w:r>
          </w:p>
        </w:tc>
        <w:tc>
          <w:tcPr>
            <w:tcW w:w="5051" w:type="dxa"/>
          </w:tcPr>
          <w:p w:rsidR="000D4880" w:rsidRPr="002E43F4" w:rsidRDefault="000D4880" w:rsidP="000D4880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4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.Какое море не существует?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>А) Жёлтое.     В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Синее. </w:t>
            </w:r>
          </w:p>
          <w:p w:rsidR="000D4880" w:rsidRPr="002E43F4" w:rsidRDefault="000D4880" w:rsidP="000D4880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Чёрное.      Г) Белое.</w:t>
            </w:r>
          </w:p>
        </w:tc>
      </w:tr>
      <w:tr w:rsidR="000D4880" w:rsidRPr="00312357" w:rsidTr="002E43F4">
        <w:trPr>
          <w:trHeight w:val="308"/>
        </w:trPr>
        <w:tc>
          <w:tcPr>
            <w:tcW w:w="4962" w:type="dxa"/>
          </w:tcPr>
          <w:p w:rsidR="000D4880" w:rsidRPr="002E43F4" w:rsidRDefault="000D4880" w:rsidP="000D4880">
            <w:pPr>
              <w:pStyle w:val="a4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</w:rPr>
              <w:t>5</w:t>
            </w:r>
            <w:r w:rsidRPr="002E43F4">
              <w:rPr>
                <w:rStyle w:val="c0"/>
                <w:rFonts w:ascii="Times New Roman" w:hAnsi="Times New Roman" w:cs="Times New Roman"/>
              </w:rPr>
              <w:t>.Эта болезнь имеет в названии жёлтый цвет.</w:t>
            </w:r>
          </w:p>
          <w:p w:rsidR="000D4880" w:rsidRPr="002E43F4" w:rsidRDefault="000D4880" w:rsidP="000D4880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Желтуха.           В) Желток.  </w:t>
            </w:r>
          </w:p>
          <w:p w:rsidR="000D4880" w:rsidRPr="002E43F4" w:rsidRDefault="000D4880" w:rsidP="000D4880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Желтизна.          Г) Железо.</w:t>
            </w:r>
          </w:p>
        </w:tc>
        <w:tc>
          <w:tcPr>
            <w:tcW w:w="5051" w:type="dxa"/>
          </w:tcPr>
          <w:p w:rsidR="000D4880" w:rsidRDefault="000D4880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6.Какой цвет волос у Мальвины?</w:t>
            </w:r>
          </w:p>
          <w:p w:rsidR="000D4880" w:rsidRPr="002E43F4" w:rsidRDefault="000D4880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Розовый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Салатовый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0D4880" w:rsidRPr="002E43F4" w:rsidRDefault="000D4880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Голубой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Белый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</w:tr>
      <w:tr w:rsidR="000D4880" w:rsidRPr="00312357" w:rsidTr="002E43F4">
        <w:trPr>
          <w:trHeight w:val="308"/>
        </w:trPr>
        <w:tc>
          <w:tcPr>
            <w:tcW w:w="4962" w:type="dxa"/>
          </w:tcPr>
          <w:p w:rsidR="000D4880" w:rsidRPr="002E43F4" w:rsidRDefault="000D4880" w:rsidP="000D4880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Fonts w:ascii="Times New Roman" w:hAnsi="Times New Roman" w:cs="Times New Roman"/>
              </w:rPr>
              <w:t xml:space="preserve">7.Какие краски нужно смешать, чтобы получить зелёный цвет? </w:t>
            </w:r>
          </w:p>
          <w:p w:rsidR="000D4880" w:rsidRPr="002E43F4" w:rsidRDefault="000D4880" w:rsidP="000D4880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Синий и зелёный.    В) Синий и жёлтый. </w:t>
            </w:r>
          </w:p>
          <w:p w:rsidR="000D4880" w:rsidRPr="002E43F4" w:rsidRDefault="000D4880" w:rsidP="000D4880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Синий и красный.</w:t>
            </w:r>
            <w:r w:rsidRPr="002E43F4">
              <w:rPr>
                <w:rStyle w:val="c0"/>
                <w:rFonts w:ascii="Times New Roman" w:hAnsi="Times New Roman" w:cs="Times New Roman"/>
              </w:rPr>
              <w:t>    Г) Синий и белый.</w:t>
            </w:r>
          </w:p>
        </w:tc>
        <w:tc>
          <w:tcPr>
            <w:tcW w:w="5051" w:type="dxa"/>
          </w:tcPr>
          <w:p w:rsidR="000D4880" w:rsidRPr="002E43F4" w:rsidRDefault="000D4880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E43F4">
              <w:rPr>
                <w:rFonts w:ascii="Times New Roman" w:hAnsi="Times New Roman" w:cs="Times New Roman"/>
              </w:rPr>
              <w:t xml:space="preserve">.Какой город России называют белокаменным и златоглавым? </w:t>
            </w:r>
          </w:p>
          <w:p w:rsidR="000D4880" w:rsidRPr="002E43F4" w:rsidRDefault="000D4880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Магнитогорск.         В) Магадан.</w:t>
            </w:r>
          </w:p>
          <w:p w:rsidR="000D4880" w:rsidRPr="002E43F4" w:rsidRDefault="000D4880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Минск.                      Г) Москва.</w:t>
            </w:r>
          </w:p>
        </w:tc>
      </w:tr>
    </w:tbl>
    <w:p w:rsidR="005D179D" w:rsidRDefault="005D179D" w:rsidP="005D179D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Default="00701D49" w:rsidP="005D179D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Default="00701D49" w:rsidP="005D179D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Pr="00CC28C8" w:rsidRDefault="00701D49" w:rsidP="005D179D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CC28C8">
        <w:rPr>
          <w:rFonts w:ascii="Times New Roman" w:hAnsi="Times New Roman" w:cs="Times New Roman"/>
          <w:b/>
          <w:sz w:val="24"/>
          <w:szCs w:val="24"/>
        </w:rPr>
        <w:t>Викторина «Цветные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CC28C8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Прочитай и выбери ответ. </w:t>
      </w:r>
      <w:r w:rsidRPr="005D179D">
        <w:rPr>
          <w:rFonts w:ascii="Times New Roman" w:hAnsi="Times New Roman" w:cs="Times New Roman"/>
          <w:sz w:val="24"/>
          <w:szCs w:val="24"/>
        </w:rPr>
        <w:t>Ф.И. 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51"/>
      </w:tblGrid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</w:t>
            </w:r>
            <w:r w:rsidRPr="002E43F4">
              <w:rPr>
                <w:rStyle w:val="c0"/>
                <w:rFonts w:ascii="Times New Roman" w:hAnsi="Times New Roman" w:cs="Times New Roman"/>
              </w:rPr>
              <w:t>.Как называют первую строку абзаца?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Белая.       В) Синяя.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 </w:t>
            </w:r>
            <w:r w:rsidRPr="002E43F4">
              <w:rPr>
                <w:rStyle w:val="c6"/>
                <w:rFonts w:ascii="Times New Roman" w:hAnsi="Times New Roman" w:cs="Times New Roman"/>
              </w:rPr>
              <w:t xml:space="preserve">Красная.   </w:t>
            </w:r>
            <w:r w:rsidRPr="002E43F4">
              <w:rPr>
                <w:rStyle w:val="c0"/>
                <w:rFonts w:ascii="Times New Roman" w:hAnsi="Times New Roman" w:cs="Times New Roman"/>
              </w:rPr>
              <w:t>Г) Чёрная.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2</w:t>
            </w:r>
            <w:r w:rsidRPr="002E43F4">
              <w:rPr>
                <w:rStyle w:val="c0"/>
                <w:rFonts w:ascii="Times New Roman" w:hAnsi="Times New Roman" w:cs="Times New Roman"/>
              </w:rPr>
              <w:t>. Как называется произведение П. Бажова «…     копытце»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Золотое.            В) Серебряное.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Платиновое.      Г) Медное.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  <w:r w:rsidRPr="002E43F4">
              <w:rPr>
                <w:rFonts w:ascii="Times New Roman" w:hAnsi="Times New Roman" w:cs="Times New Roman"/>
              </w:rPr>
              <w:t xml:space="preserve"> Какой напиток бывает чёрным и зелёным?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Чай.        В) Какао.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Квас.       Г) Лимонад.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4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.Какое море не существует?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>А) Жёлтое.     В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Синее.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Чёрное.      Г) Белое.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</w:rPr>
              <w:t>5</w:t>
            </w:r>
            <w:r w:rsidRPr="002E43F4">
              <w:rPr>
                <w:rStyle w:val="c0"/>
                <w:rFonts w:ascii="Times New Roman" w:hAnsi="Times New Roman" w:cs="Times New Roman"/>
              </w:rPr>
              <w:t>.Эта болезнь имеет в названии жёлтый цвет.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Желтуха.           В) Желток. 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Желтизна.          Г) Железо.</w:t>
            </w:r>
          </w:p>
        </w:tc>
        <w:tc>
          <w:tcPr>
            <w:tcW w:w="5051" w:type="dxa"/>
          </w:tcPr>
          <w:p w:rsidR="00701D49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6.Какой цвет волос у Мальвины?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Розовый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Салатовый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Голубой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Белый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Fonts w:ascii="Times New Roman" w:hAnsi="Times New Roman" w:cs="Times New Roman"/>
              </w:rPr>
              <w:t xml:space="preserve">7.Какие краски нужно смешать, чтобы получить зелёный цвет?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Синий и зелёный.    В) Синий и жёлтый.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Синий и красный.</w:t>
            </w:r>
            <w:r w:rsidRPr="002E43F4">
              <w:rPr>
                <w:rStyle w:val="c0"/>
                <w:rFonts w:ascii="Times New Roman" w:hAnsi="Times New Roman" w:cs="Times New Roman"/>
              </w:rPr>
              <w:t>    Г) Синий и белый.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E43F4">
              <w:rPr>
                <w:rFonts w:ascii="Times New Roman" w:hAnsi="Times New Roman" w:cs="Times New Roman"/>
              </w:rPr>
              <w:t xml:space="preserve">.Какой город России называют белокаменным и златоглавым?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Магнитогорск.         В) Магадан.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Минск.                      Г) Москва.</w:t>
            </w:r>
          </w:p>
        </w:tc>
      </w:tr>
    </w:tbl>
    <w:p w:rsidR="00C978B3" w:rsidRDefault="00C978B3" w:rsidP="00C978B3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</w:p>
    <w:p w:rsidR="00701D49" w:rsidRDefault="00701D49" w:rsidP="00C978B3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</w:p>
    <w:p w:rsidR="00701D49" w:rsidRDefault="00701D49" w:rsidP="00C978B3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CC28C8">
        <w:rPr>
          <w:rFonts w:ascii="Times New Roman" w:hAnsi="Times New Roman" w:cs="Times New Roman"/>
          <w:b/>
          <w:sz w:val="24"/>
          <w:szCs w:val="24"/>
        </w:rPr>
        <w:t>Викторина «Цветные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CC28C8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Прочитай и выбери ответ. </w:t>
      </w:r>
      <w:r w:rsidRPr="005D179D">
        <w:rPr>
          <w:rFonts w:ascii="Times New Roman" w:hAnsi="Times New Roman" w:cs="Times New Roman"/>
          <w:sz w:val="24"/>
          <w:szCs w:val="24"/>
        </w:rPr>
        <w:t>Ф.И. 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51"/>
      </w:tblGrid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</w:t>
            </w:r>
            <w:r w:rsidRPr="002E43F4">
              <w:rPr>
                <w:rStyle w:val="c0"/>
                <w:rFonts w:ascii="Times New Roman" w:hAnsi="Times New Roman" w:cs="Times New Roman"/>
              </w:rPr>
              <w:t>.Как называют первую строку абзаца?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Белая.       В) Синяя.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 </w:t>
            </w:r>
            <w:r w:rsidRPr="002E43F4">
              <w:rPr>
                <w:rStyle w:val="c6"/>
                <w:rFonts w:ascii="Times New Roman" w:hAnsi="Times New Roman" w:cs="Times New Roman"/>
              </w:rPr>
              <w:t xml:space="preserve">Красная.   </w:t>
            </w:r>
            <w:r w:rsidRPr="002E43F4">
              <w:rPr>
                <w:rStyle w:val="c0"/>
                <w:rFonts w:ascii="Times New Roman" w:hAnsi="Times New Roman" w:cs="Times New Roman"/>
              </w:rPr>
              <w:t>Г) Чёрная.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2</w:t>
            </w:r>
            <w:r w:rsidRPr="002E43F4">
              <w:rPr>
                <w:rStyle w:val="c0"/>
                <w:rFonts w:ascii="Times New Roman" w:hAnsi="Times New Roman" w:cs="Times New Roman"/>
              </w:rPr>
              <w:t>. Как называется произведение П. Бажова «…     копытце»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Золотое.            В) Серебряное.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Платиновое.      Г) Медное.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  <w:r w:rsidRPr="002E43F4">
              <w:rPr>
                <w:rFonts w:ascii="Times New Roman" w:hAnsi="Times New Roman" w:cs="Times New Roman"/>
              </w:rPr>
              <w:t xml:space="preserve"> Какой напиток бывает чёрным и зелёным?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Чай.        В) Какао.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Квас.       Г) Лимонад.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4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.Какое море не существует?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>А) Жёлтое.     В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Синее.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Чёрное.      Г) Белое.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</w:rPr>
              <w:t>5</w:t>
            </w:r>
            <w:r w:rsidRPr="002E43F4">
              <w:rPr>
                <w:rStyle w:val="c0"/>
                <w:rFonts w:ascii="Times New Roman" w:hAnsi="Times New Roman" w:cs="Times New Roman"/>
              </w:rPr>
              <w:t>.Эта болезнь имеет в названии жёлтый цвет.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Желтуха.           В) Желток. 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Желтизна.          Г) Железо.</w:t>
            </w:r>
          </w:p>
        </w:tc>
        <w:tc>
          <w:tcPr>
            <w:tcW w:w="5051" w:type="dxa"/>
          </w:tcPr>
          <w:p w:rsidR="00701D49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6.Какой цвет волос у Мальвины?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Розовый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Салатовый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Голубой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Белый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Fonts w:ascii="Times New Roman" w:hAnsi="Times New Roman" w:cs="Times New Roman"/>
              </w:rPr>
              <w:t xml:space="preserve">7.Какие краски нужно смешать, чтобы получить зелёный цвет?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Синий и зелёный.    В) Синий и жёлтый.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lastRenderedPageBreak/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Синий и красный.</w:t>
            </w:r>
            <w:r w:rsidRPr="002E43F4">
              <w:rPr>
                <w:rStyle w:val="c0"/>
                <w:rFonts w:ascii="Times New Roman" w:hAnsi="Times New Roman" w:cs="Times New Roman"/>
              </w:rPr>
              <w:t>    Г) Синий и белый.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2E43F4">
              <w:rPr>
                <w:rFonts w:ascii="Times New Roman" w:hAnsi="Times New Roman" w:cs="Times New Roman"/>
              </w:rPr>
              <w:t xml:space="preserve">.Какой город России называют белокаменным и златоглавым?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Магнитогорск.         В) Магадан.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lastRenderedPageBreak/>
              <w:t>Б) Минск.                      Г) Москва.</w:t>
            </w:r>
          </w:p>
        </w:tc>
      </w:tr>
    </w:tbl>
    <w:p w:rsidR="005D179D" w:rsidRDefault="005D179D" w:rsidP="00C978B3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</w:p>
    <w:p w:rsidR="00701D49" w:rsidRDefault="00701D49" w:rsidP="00C978B3"/>
    <w:p w:rsidR="00701D49" w:rsidRDefault="00701D49" w:rsidP="00C978B3"/>
    <w:p w:rsidR="00701D49" w:rsidRDefault="00701D49" w:rsidP="00C978B3"/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CC28C8">
        <w:rPr>
          <w:rFonts w:ascii="Times New Roman" w:hAnsi="Times New Roman" w:cs="Times New Roman"/>
          <w:b/>
          <w:sz w:val="24"/>
          <w:szCs w:val="24"/>
        </w:rPr>
        <w:t>Викторина «Цветные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CC28C8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Прочитай и выбери ответ. </w:t>
      </w:r>
      <w:r w:rsidRPr="005D179D">
        <w:rPr>
          <w:rFonts w:ascii="Times New Roman" w:hAnsi="Times New Roman" w:cs="Times New Roman"/>
          <w:sz w:val="24"/>
          <w:szCs w:val="24"/>
        </w:rPr>
        <w:t>Ф.И. 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51"/>
      </w:tblGrid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</w:t>
            </w:r>
            <w:r w:rsidRPr="002E43F4">
              <w:rPr>
                <w:rStyle w:val="c0"/>
                <w:rFonts w:ascii="Times New Roman" w:hAnsi="Times New Roman" w:cs="Times New Roman"/>
              </w:rPr>
              <w:t>.Как называют первую строку абзаца?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Белая.       В) Синяя.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 </w:t>
            </w:r>
            <w:r w:rsidRPr="002E43F4">
              <w:rPr>
                <w:rStyle w:val="c6"/>
                <w:rFonts w:ascii="Times New Roman" w:hAnsi="Times New Roman" w:cs="Times New Roman"/>
              </w:rPr>
              <w:t xml:space="preserve">Красная.   </w:t>
            </w:r>
            <w:r w:rsidRPr="002E43F4">
              <w:rPr>
                <w:rStyle w:val="c0"/>
                <w:rFonts w:ascii="Times New Roman" w:hAnsi="Times New Roman" w:cs="Times New Roman"/>
              </w:rPr>
              <w:t>Г) Чёрная.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2</w:t>
            </w:r>
            <w:r w:rsidRPr="002E43F4">
              <w:rPr>
                <w:rStyle w:val="c0"/>
                <w:rFonts w:ascii="Times New Roman" w:hAnsi="Times New Roman" w:cs="Times New Roman"/>
              </w:rPr>
              <w:t>. Как называется произведение П. Бажова «…     копытце»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Золотое.            В) Серебряное.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Платиновое.      Г) Медное.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  <w:r w:rsidRPr="002E43F4">
              <w:rPr>
                <w:rFonts w:ascii="Times New Roman" w:hAnsi="Times New Roman" w:cs="Times New Roman"/>
              </w:rPr>
              <w:t xml:space="preserve"> Какой напиток бывает чёрным и зелёным?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Чай.        В) Какао.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Квас.       Г) Лимонад.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4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.Какое море не существует?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>А) Жёлтое.     В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Синее.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Чёрное.      Г) Белое.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</w:rPr>
              <w:t>5</w:t>
            </w:r>
            <w:r w:rsidRPr="002E43F4">
              <w:rPr>
                <w:rStyle w:val="c0"/>
                <w:rFonts w:ascii="Times New Roman" w:hAnsi="Times New Roman" w:cs="Times New Roman"/>
              </w:rPr>
              <w:t>.Эта болезнь имеет в названии жёлтый цвет.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Желтуха.           В) Желток. 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Желтизна.          Г) Железо.</w:t>
            </w:r>
          </w:p>
        </w:tc>
        <w:tc>
          <w:tcPr>
            <w:tcW w:w="5051" w:type="dxa"/>
          </w:tcPr>
          <w:p w:rsidR="00701D49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6.Какой цвет волос у Мальвины?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Розовый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Салатовый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Голубой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Белый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Fonts w:ascii="Times New Roman" w:hAnsi="Times New Roman" w:cs="Times New Roman"/>
              </w:rPr>
              <w:t xml:space="preserve">7.Какие краски нужно смешать, чтобы получить зелёный цвет?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Синий и зелёный.    В) Синий и жёлтый.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Синий и красный.</w:t>
            </w:r>
            <w:r w:rsidRPr="002E43F4">
              <w:rPr>
                <w:rStyle w:val="c0"/>
                <w:rFonts w:ascii="Times New Roman" w:hAnsi="Times New Roman" w:cs="Times New Roman"/>
              </w:rPr>
              <w:t>    Г) Синий и белый.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E43F4">
              <w:rPr>
                <w:rFonts w:ascii="Times New Roman" w:hAnsi="Times New Roman" w:cs="Times New Roman"/>
              </w:rPr>
              <w:t xml:space="preserve">.Какой город России называют белокаменным и златоглавым?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Магнитогорск.         В) Магадан.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Минск.                      Г) Москва.</w:t>
            </w:r>
          </w:p>
        </w:tc>
      </w:tr>
      <w:tr w:rsidR="00701D49" w:rsidRPr="00312357" w:rsidTr="00701D49">
        <w:trPr>
          <w:trHeight w:val="325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E43F4">
              <w:rPr>
                <w:rFonts w:ascii="Times New Roman" w:hAnsi="Times New Roman" w:cs="Times New Roman"/>
              </w:rPr>
              <w:t>.Какое серое и белое вещество находится под черепом?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Желудок.             В) Мозг. 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Сердце.                Г) Печень.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10</w:t>
            </w:r>
            <w:r w:rsidRPr="002E43F4">
              <w:rPr>
                <w:rStyle w:val="c0"/>
                <w:rFonts w:ascii="Times New Roman" w:hAnsi="Times New Roman" w:cs="Times New Roman"/>
              </w:rPr>
              <w:t>.Что защищает во всем мире партия «Зелёных»?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Крокодилов.                    В) Курс доллара.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Окружающую среду.</w:t>
            </w:r>
            <w:r w:rsidRPr="002E43F4">
              <w:rPr>
                <w:rStyle w:val="c0"/>
                <w:rFonts w:ascii="Times New Roman" w:hAnsi="Times New Roman" w:cs="Times New Roman"/>
              </w:rPr>
              <w:t>     Г) Армию.</w:t>
            </w:r>
          </w:p>
        </w:tc>
      </w:tr>
      <w:tr w:rsidR="00701D49" w:rsidRPr="00312357" w:rsidTr="00701D49">
        <w:trPr>
          <w:trHeight w:val="325"/>
        </w:trPr>
        <w:tc>
          <w:tcPr>
            <w:tcW w:w="4962" w:type="dxa"/>
          </w:tcPr>
          <w:p w:rsidR="00701D49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11</w:t>
            </w:r>
            <w:r w:rsidRPr="000D4880">
              <w:rPr>
                <w:rStyle w:val="c0"/>
                <w:rFonts w:ascii="Times New Roman" w:hAnsi="Times New Roman" w:cs="Times New Roman"/>
              </w:rPr>
              <w:t>.Какой континент на планете Земля называют чёрным?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Америка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Арктика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701D49" w:rsidRPr="000D4880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Африка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Австралия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12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.Какого цвета минерал малахит? 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Белого.        В) </w:t>
            </w:r>
            <w:r w:rsidRPr="002E43F4">
              <w:rPr>
                <w:rStyle w:val="c6"/>
                <w:rFonts w:ascii="Times New Roman" w:hAnsi="Times New Roman" w:cs="Times New Roman"/>
              </w:rPr>
              <w:t>Зелёного.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Жёлтого.      Г) Синего.</w:t>
            </w:r>
          </w:p>
        </w:tc>
      </w:tr>
    </w:tbl>
    <w:p w:rsidR="00701D49" w:rsidRDefault="00701D49" w:rsidP="00701D49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Pr="00CC28C8" w:rsidRDefault="00701D49" w:rsidP="00701D49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CC28C8">
        <w:rPr>
          <w:rFonts w:ascii="Times New Roman" w:hAnsi="Times New Roman" w:cs="Times New Roman"/>
          <w:b/>
          <w:sz w:val="24"/>
          <w:szCs w:val="24"/>
        </w:rPr>
        <w:t>Викторина «Цветные вопросы»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CC28C8">
        <w:rPr>
          <w:rFonts w:ascii="Times New Roman" w:hAnsi="Times New Roman" w:cs="Times New Roman"/>
          <w:b/>
          <w:sz w:val="24"/>
          <w:szCs w:val="24"/>
        </w:rPr>
        <w:t xml:space="preserve"> классы).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Прочитай и выбери ответ. </w:t>
      </w:r>
      <w:r w:rsidRPr="005D179D">
        <w:rPr>
          <w:rFonts w:ascii="Times New Roman" w:hAnsi="Times New Roman" w:cs="Times New Roman"/>
          <w:sz w:val="24"/>
          <w:szCs w:val="24"/>
        </w:rPr>
        <w:t>Ф.И. 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1D49" w:rsidRDefault="00701D49" w:rsidP="00701D49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5051"/>
      </w:tblGrid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</w:t>
            </w:r>
            <w:r w:rsidRPr="002E43F4">
              <w:rPr>
                <w:rStyle w:val="c0"/>
                <w:rFonts w:ascii="Times New Roman" w:hAnsi="Times New Roman" w:cs="Times New Roman"/>
              </w:rPr>
              <w:t>.Как называют первую строку абзаца?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Белая.       В) Синяя.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 </w:t>
            </w:r>
            <w:r w:rsidRPr="002E43F4">
              <w:rPr>
                <w:rStyle w:val="c6"/>
                <w:rFonts w:ascii="Times New Roman" w:hAnsi="Times New Roman" w:cs="Times New Roman"/>
              </w:rPr>
              <w:t xml:space="preserve">Красная.   </w:t>
            </w:r>
            <w:r w:rsidRPr="002E43F4">
              <w:rPr>
                <w:rStyle w:val="c0"/>
                <w:rFonts w:ascii="Times New Roman" w:hAnsi="Times New Roman" w:cs="Times New Roman"/>
              </w:rPr>
              <w:t>Г) Чёрная.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2</w:t>
            </w:r>
            <w:r w:rsidRPr="002E43F4">
              <w:rPr>
                <w:rStyle w:val="c0"/>
                <w:rFonts w:ascii="Times New Roman" w:hAnsi="Times New Roman" w:cs="Times New Roman"/>
              </w:rPr>
              <w:t>. Как называется произведение П. Бажова «…     копытце»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Золотое.            В) Серебряное.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Платиновое.      Г) Медное.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  <w:r w:rsidRPr="002E43F4">
              <w:rPr>
                <w:rFonts w:ascii="Times New Roman" w:hAnsi="Times New Roman" w:cs="Times New Roman"/>
              </w:rPr>
              <w:t xml:space="preserve"> Какой напиток бывает чёрным и зелёным?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Чай.        В) Какао.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Квас.       Г) Лимонад.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4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.Какое море не существует?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>А) Жёлтое.     В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Синее.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Чёрное.      Г) Белое.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</w:rPr>
              <w:t>5</w:t>
            </w:r>
            <w:r w:rsidRPr="002E43F4">
              <w:rPr>
                <w:rStyle w:val="c0"/>
                <w:rFonts w:ascii="Times New Roman" w:hAnsi="Times New Roman" w:cs="Times New Roman"/>
              </w:rPr>
              <w:t>.Эта болезнь имеет в названии жёлтый цвет.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Желтуха.           В) Желток. 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Желтизна.          Г) Железо.</w:t>
            </w:r>
          </w:p>
        </w:tc>
        <w:tc>
          <w:tcPr>
            <w:tcW w:w="5051" w:type="dxa"/>
          </w:tcPr>
          <w:p w:rsidR="00701D49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6.Какой цвет волос у Мальвины?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Розовый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Салатовый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Голубой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Белый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</w:tr>
      <w:tr w:rsidR="00701D49" w:rsidRPr="00312357" w:rsidTr="00701D49">
        <w:trPr>
          <w:trHeight w:val="308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Fonts w:ascii="Times New Roman" w:hAnsi="Times New Roman" w:cs="Times New Roman"/>
              </w:rPr>
              <w:t xml:space="preserve">7.Какие краски нужно смешать, чтобы получить зелёный цвет?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Синий и зелёный.    В) Синий и жёлтый.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Синий и красный.</w:t>
            </w:r>
            <w:r w:rsidRPr="002E43F4">
              <w:rPr>
                <w:rStyle w:val="c0"/>
                <w:rFonts w:ascii="Times New Roman" w:hAnsi="Times New Roman" w:cs="Times New Roman"/>
              </w:rPr>
              <w:t>    Г) Синий и белый.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E43F4">
              <w:rPr>
                <w:rFonts w:ascii="Times New Roman" w:hAnsi="Times New Roman" w:cs="Times New Roman"/>
              </w:rPr>
              <w:t xml:space="preserve">.Какой город России называют белокаменным и златоглавым?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Магнитогорск.         В) Магадан.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Минск.                      Г) Москва.</w:t>
            </w:r>
          </w:p>
        </w:tc>
      </w:tr>
      <w:tr w:rsidR="00701D49" w:rsidRPr="00312357" w:rsidTr="00701D49">
        <w:trPr>
          <w:trHeight w:val="325"/>
        </w:trPr>
        <w:tc>
          <w:tcPr>
            <w:tcW w:w="4962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E43F4">
              <w:rPr>
                <w:rFonts w:ascii="Times New Roman" w:hAnsi="Times New Roman" w:cs="Times New Roman"/>
              </w:rPr>
              <w:t>.Какое серое и белое вещество находится под черепом?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Желудок.             В) Мозг. 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Сердце.                Г) Печень.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10</w:t>
            </w:r>
            <w:r w:rsidRPr="002E43F4">
              <w:rPr>
                <w:rStyle w:val="c0"/>
                <w:rFonts w:ascii="Times New Roman" w:hAnsi="Times New Roman" w:cs="Times New Roman"/>
              </w:rPr>
              <w:t>.Что защищает во всем мире партия «Зелёных»?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Крокодилов.                    В) Курс доллара.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Окружающую среду.</w:t>
            </w:r>
            <w:r w:rsidRPr="002E43F4">
              <w:rPr>
                <w:rStyle w:val="c0"/>
                <w:rFonts w:ascii="Times New Roman" w:hAnsi="Times New Roman" w:cs="Times New Roman"/>
              </w:rPr>
              <w:t>     Г) Армию.</w:t>
            </w:r>
          </w:p>
        </w:tc>
      </w:tr>
      <w:tr w:rsidR="00701D49" w:rsidRPr="00312357" w:rsidTr="00701D49">
        <w:trPr>
          <w:trHeight w:val="325"/>
        </w:trPr>
        <w:tc>
          <w:tcPr>
            <w:tcW w:w="4962" w:type="dxa"/>
          </w:tcPr>
          <w:p w:rsidR="00701D49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11</w:t>
            </w:r>
            <w:r w:rsidRPr="000D4880">
              <w:rPr>
                <w:rStyle w:val="c0"/>
                <w:rFonts w:ascii="Times New Roman" w:hAnsi="Times New Roman" w:cs="Times New Roman"/>
              </w:rPr>
              <w:t>.Какой континент на планете Земля называют чёрным?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Америка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Арктика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701D49" w:rsidRPr="000D4880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Африка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Австралия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  <w:tc>
          <w:tcPr>
            <w:tcW w:w="5051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12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.Какого цвета минерал малахит? 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Белого.        В) </w:t>
            </w:r>
            <w:r w:rsidRPr="002E43F4">
              <w:rPr>
                <w:rStyle w:val="c6"/>
                <w:rFonts w:ascii="Times New Roman" w:hAnsi="Times New Roman" w:cs="Times New Roman"/>
              </w:rPr>
              <w:t>Зелёного.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Жёлтого.      Г) Синего.</w:t>
            </w:r>
          </w:p>
        </w:tc>
      </w:tr>
    </w:tbl>
    <w:p w:rsidR="00701D49" w:rsidRDefault="00701D49" w:rsidP="00C978B3"/>
    <w:p w:rsidR="00701D49" w:rsidRDefault="00701D49" w:rsidP="00C978B3"/>
    <w:p w:rsidR="00701D49" w:rsidRDefault="00701D49" w:rsidP="00C978B3"/>
    <w:p w:rsidR="00701D49" w:rsidRDefault="00701D49" w:rsidP="00C978B3"/>
    <w:p w:rsidR="00701D49" w:rsidRPr="00701D49" w:rsidRDefault="00701D49" w:rsidP="00701D49">
      <w:pPr>
        <w:pStyle w:val="a4"/>
        <w:ind w:left="-709"/>
        <w:rPr>
          <w:rFonts w:ascii="Times New Roman" w:hAnsi="Times New Roman" w:cs="Times New Roman"/>
        </w:rPr>
      </w:pPr>
      <w:r w:rsidRPr="00701D49">
        <w:rPr>
          <w:rFonts w:ascii="Times New Roman" w:hAnsi="Times New Roman" w:cs="Times New Roman"/>
          <w:b/>
        </w:rPr>
        <w:t xml:space="preserve">Викторина «Цветные вопросы» (4 классы). Прочитай и выбери ответ. </w:t>
      </w:r>
      <w:r w:rsidRPr="00701D49">
        <w:rPr>
          <w:rFonts w:ascii="Times New Roman" w:hAnsi="Times New Roman" w:cs="Times New Roman"/>
        </w:rPr>
        <w:t>Ф.И. _____________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01D49" w:rsidRPr="00312357" w:rsidTr="00701D49">
        <w:trPr>
          <w:trHeight w:val="308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</w:t>
            </w:r>
            <w:r w:rsidRPr="002E43F4">
              <w:rPr>
                <w:rStyle w:val="c0"/>
                <w:rFonts w:ascii="Times New Roman" w:hAnsi="Times New Roman" w:cs="Times New Roman"/>
              </w:rPr>
              <w:t>.Как называют первую строку абзаца?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Белая.       В) Синяя.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 </w:t>
            </w:r>
            <w:r w:rsidRPr="002E43F4">
              <w:rPr>
                <w:rStyle w:val="c6"/>
                <w:rFonts w:ascii="Times New Roman" w:hAnsi="Times New Roman" w:cs="Times New Roman"/>
              </w:rPr>
              <w:t xml:space="preserve">Красная.   </w:t>
            </w:r>
            <w:r w:rsidRPr="002E43F4">
              <w:rPr>
                <w:rStyle w:val="c0"/>
                <w:rFonts w:ascii="Times New Roman" w:hAnsi="Times New Roman" w:cs="Times New Roman"/>
              </w:rPr>
              <w:t>Г) Чёрная.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2</w:t>
            </w:r>
            <w:r w:rsidRPr="002E43F4">
              <w:rPr>
                <w:rStyle w:val="c0"/>
                <w:rFonts w:ascii="Times New Roman" w:hAnsi="Times New Roman" w:cs="Times New Roman"/>
              </w:rPr>
              <w:t>. Как называется произведение П. Бажова «…     копытце»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Золотое.            В) Серебряное.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Платиновое.      Г) Медное.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  <w:r w:rsidRPr="002E43F4">
              <w:rPr>
                <w:rFonts w:ascii="Times New Roman" w:hAnsi="Times New Roman" w:cs="Times New Roman"/>
              </w:rPr>
              <w:t xml:space="preserve"> Какой напиток бывает чёрным и зелёным?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Чай.        В) Какао.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Квас.       Г) Лимонад.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4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.Какое море не существует?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>А) Жёлтое.     В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Синее.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Чёрное.      Г) Белое.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</w:rPr>
              <w:t>5</w:t>
            </w:r>
            <w:r w:rsidRPr="002E43F4">
              <w:rPr>
                <w:rStyle w:val="c0"/>
                <w:rFonts w:ascii="Times New Roman" w:hAnsi="Times New Roman" w:cs="Times New Roman"/>
              </w:rPr>
              <w:t>.Эта болезнь имеет в названии жёлтый цвет.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Желтуха.           В) Желток. 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Желтизна.          Г) Железо.</w:t>
            </w:r>
          </w:p>
        </w:tc>
        <w:tc>
          <w:tcPr>
            <w:tcW w:w="4961" w:type="dxa"/>
          </w:tcPr>
          <w:p w:rsidR="00701D49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6.Какой цвет волос у Мальвины?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Розовый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Салатовый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Голубой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Белый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</w:tr>
      <w:tr w:rsidR="00701D49" w:rsidRPr="00312357" w:rsidTr="00701D49">
        <w:trPr>
          <w:trHeight w:val="308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Fonts w:ascii="Times New Roman" w:hAnsi="Times New Roman" w:cs="Times New Roman"/>
              </w:rPr>
              <w:t>7.Какие краски нужно смешать, чтобы получить зел</w:t>
            </w:r>
            <w:r w:rsidRPr="002E43F4">
              <w:rPr>
                <w:rFonts w:ascii="Times New Roman" w:hAnsi="Times New Roman" w:cs="Times New Roman"/>
              </w:rPr>
              <w:t>ё</w:t>
            </w:r>
            <w:r w:rsidRPr="002E43F4">
              <w:rPr>
                <w:rFonts w:ascii="Times New Roman" w:hAnsi="Times New Roman" w:cs="Times New Roman"/>
              </w:rPr>
              <w:t xml:space="preserve">ный цвет?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Синий и зелёный.    В) Синий и жёлтый.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Синий и красный.</w:t>
            </w:r>
            <w:r w:rsidRPr="002E43F4">
              <w:rPr>
                <w:rStyle w:val="c0"/>
                <w:rFonts w:ascii="Times New Roman" w:hAnsi="Times New Roman" w:cs="Times New Roman"/>
              </w:rPr>
              <w:t>    Г) Синий и белый.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E43F4">
              <w:rPr>
                <w:rFonts w:ascii="Times New Roman" w:hAnsi="Times New Roman" w:cs="Times New Roman"/>
              </w:rPr>
              <w:t xml:space="preserve">.Какой город России называют белокаменным и златоглавым?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Магнитогорск.         В) Магадан.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Минск.                      Г) Москва.</w:t>
            </w:r>
          </w:p>
        </w:tc>
      </w:tr>
      <w:tr w:rsidR="00701D49" w:rsidRPr="00312357" w:rsidTr="00701D49">
        <w:trPr>
          <w:trHeight w:val="325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E43F4">
              <w:rPr>
                <w:rFonts w:ascii="Times New Roman" w:hAnsi="Times New Roman" w:cs="Times New Roman"/>
              </w:rPr>
              <w:t>.Какое серое и белое вещество находится под чер</w:t>
            </w:r>
            <w:r w:rsidRPr="002E43F4">
              <w:rPr>
                <w:rFonts w:ascii="Times New Roman" w:hAnsi="Times New Roman" w:cs="Times New Roman"/>
              </w:rPr>
              <w:t>е</w:t>
            </w:r>
            <w:r w:rsidRPr="002E43F4">
              <w:rPr>
                <w:rFonts w:ascii="Times New Roman" w:hAnsi="Times New Roman" w:cs="Times New Roman"/>
              </w:rPr>
              <w:t>пом?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Желудок.             В) Мозг. 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Сердце.                Г) Печень.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10</w:t>
            </w:r>
            <w:r w:rsidRPr="002E43F4">
              <w:rPr>
                <w:rStyle w:val="c0"/>
                <w:rFonts w:ascii="Times New Roman" w:hAnsi="Times New Roman" w:cs="Times New Roman"/>
              </w:rPr>
              <w:t>.Что защищает во всем мире партия «Зел</w:t>
            </w:r>
            <w:r w:rsidRPr="002E43F4">
              <w:rPr>
                <w:rStyle w:val="c0"/>
                <w:rFonts w:ascii="Times New Roman" w:hAnsi="Times New Roman" w:cs="Times New Roman"/>
              </w:rPr>
              <w:t>ё</w:t>
            </w:r>
            <w:r w:rsidRPr="002E43F4">
              <w:rPr>
                <w:rStyle w:val="c0"/>
                <w:rFonts w:ascii="Times New Roman" w:hAnsi="Times New Roman" w:cs="Times New Roman"/>
              </w:rPr>
              <w:t>ных»?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Крокодилов.                    В) Курс доллара.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Окружающую среду.</w:t>
            </w:r>
            <w:r w:rsidRPr="002E43F4">
              <w:rPr>
                <w:rStyle w:val="c0"/>
                <w:rFonts w:ascii="Times New Roman" w:hAnsi="Times New Roman" w:cs="Times New Roman"/>
              </w:rPr>
              <w:t>     Г) Армию.</w:t>
            </w:r>
          </w:p>
        </w:tc>
      </w:tr>
      <w:tr w:rsidR="00701D49" w:rsidRPr="00312357" w:rsidTr="00701D49">
        <w:trPr>
          <w:trHeight w:val="325"/>
        </w:trPr>
        <w:tc>
          <w:tcPr>
            <w:tcW w:w="5529" w:type="dxa"/>
          </w:tcPr>
          <w:p w:rsidR="00701D49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11</w:t>
            </w:r>
            <w:r w:rsidRPr="000D4880">
              <w:rPr>
                <w:rStyle w:val="c0"/>
                <w:rFonts w:ascii="Times New Roman" w:hAnsi="Times New Roman" w:cs="Times New Roman"/>
              </w:rPr>
              <w:t>.Какой континент на планете Земля называют чё</w:t>
            </w:r>
            <w:r w:rsidRPr="000D4880">
              <w:rPr>
                <w:rStyle w:val="c0"/>
                <w:rFonts w:ascii="Times New Roman" w:hAnsi="Times New Roman" w:cs="Times New Roman"/>
              </w:rPr>
              <w:t>р</w:t>
            </w:r>
            <w:r w:rsidRPr="000D4880">
              <w:rPr>
                <w:rStyle w:val="c0"/>
                <w:rFonts w:ascii="Times New Roman" w:hAnsi="Times New Roman" w:cs="Times New Roman"/>
              </w:rPr>
              <w:t>ным?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Америка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Арктика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701D49" w:rsidRPr="000D4880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Африка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Австралия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12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.Какого цвета минерал малахит? 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Белого.        В) </w:t>
            </w:r>
            <w:r w:rsidRPr="002E43F4">
              <w:rPr>
                <w:rStyle w:val="c6"/>
                <w:rFonts w:ascii="Times New Roman" w:hAnsi="Times New Roman" w:cs="Times New Roman"/>
              </w:rPr>
              <w:t>Зелёного.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Жёлтого.      Г) Синего.</w:t>
            </w:r>
          </w:p>
        </w:tc>
      </w:tr>
      <w:tr w:rsidR="00701D49" w:rsidRPr="00312357" w:rsidTr="00701D49">
        <w:trPr>
          <w:trHeight w:val="325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1</w:t>
            </w:r>
            <w:r>
              <w:rPr>
                <w:rStyle w:val="c0"/>
                <w:rFonts w:ascii="Times New Roman" w:hAnsi="Times New Roman" w:cs="Times New Roman"/>
              </w:rPr>
              <w:t>3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.Какой из этих цветов отсутствует на олимпийской эмблеме – пяти переплётенных разноцветных кольцах?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>А) Голубой.        В) </w:t>
            </w:r>
            <w:r w:rsidRPr="002E43F4">
              <w:rPr>
                <w:rStyle w:val="c6"/>
                <w:rFonts w:ascii="Times New Roman" w:hAnsi="Times New Roman" w:cs="Times New Roman"/>
              </w:rPr>
              <w:t>Белый.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Зелёный.        Г) Чёрный.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14</w:t>
            </w:r>
            <w:r w:rsidRPr="002E43F4">
              <w:rPr>
                <w:rStyle w:val="c0"/>
                <w:rFonts w:ascii="Times New Roman" w:hAnsi="Times New Roman" w:cs="Times New Roman"/>
              </w:rPr>
              <w:t>.Военнослужащие, каких войск называют себя «голубыми беретами»?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 w:rsidRPr="002E43F4">
              <w:rPr>
                <w:rStyle w:val="c6"/>
                <w:rFonts w:ascii="Times New Roman" w:hAnsi="Times New Roman" w:cs="Times New Roman"/>
              </w:rPr>
              <w:t>Десантники.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     В) Подводники.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Лётчики.            Г) Моряки.</w:t>
            </w:r>
          </w:p>
        </w:tc>
      </w:tr>
      <w:tr w:rsidR="00701D49" w:rsidRPr="00312357" w:rsidTr="00701D49">
        <w:trPr>
          <w:trHeight w:val="325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15</w:t>
            </w:r>
            <w:r w:rsidRPr="002E43F4">
              <w:rPr>
                <w:rStyle w:val="c0"/>
                <w:rFonts w:ascii="Times New Roman" w:hAnsi="Times New Roman" w:cs="Times New Roman"/>
              </w:rPr>
              <w:t>.Что называется солнечным камнем?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Янтарь.             В) Сапфир.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Агат.                  Г) Цитрин.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E43F4">
              <w:rPr>
                <w:rFonts w:ascii="Times New Roman" w:hAnsi="Times New Roman" w:cs="Times New Roman"/>
              </w:rPr>
              <w:t>.Какой народ называли краснокожим?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Негры.                В) Цыгане. 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Таджики.            Г) Индейцы.</w:t>
            </w:r>
          </w:p>
        </w:tc>
      </w:tr>
    </w:tbl>
    <w:p w:rsidR="00701D49" w:rsidRDefault="00701D49" w:rsidP="00701D49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01D49" w:rsidRPr="00701D49" w:rsidRDefault="00701D49" w:rsidP="00701D49">
      <w:pPr>
        <w:pStyle w:val="a4"/>
        <w:ind w:left="-709"/>
        <w:rPr>
          <w:rFonts w:ascii="Times New Roman" w:hAnsi="Times New Roman" w:cs="Times New Roman"/>
        </w:rPr>
      </w:pPr>
      <w:r w:rsidRPr="00701D49">
        <w:rPr>
          <w:rFonts w:ascii="Times New Roman" w:hAnsi="Times New Roman" w:cs="Times New Roman"/>
          <w:b/>
        </w:rPr>
        <w:t xml:space="preserve">Викторина «Цветные вопросы» (4 классы). Прочитай и выбери ответ. </w:t>
      </w:r>
      <w:r w:rsidRPr="00701D49">
        <w:rPr>
          <w:rFonts w:ascii="Times New Roman" w:hAnsi="Times New Roman" w:cs="Times New Roman"/>
        </w:rPr>
        <w:t>Ф.И. _____________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01D49" w:rsidRPr="00312357" w:rsidTr="00701D49">
        <w:trPr>
          <w:trHeight w:val="308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</w:t>
            </w:r>
            <w:r w:rsidRPr="002E43F4">
              <w:rPr>
                <w:rStyle w:val="c0"/>
                <w:rFonts w:ascii="Times New Roman" w:hAnsi="Times New Roman" w:cs="Times New Roman"/>
              </w:rPr>
              <w:t>.Как называют первую строку абзаца?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Белая.       В) Синяя.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 </w:t>
            </w:r>
            <w:r w:rsidRPr="002E43F4">
              <w:rPr>
                <w:rStyle w:val="c6"/>
                <w:rFonts w:ascii="Times New Roman" w:hAnsi="Times New Roman" w:cs="Times New Roman"/>
              </w:rPr>
              <w:t xml:space="preserve">Красная.   </w:t>
            </w:r>
            <w:r w:rsidRPr="002E43F4">
              <w:rPr>
                <w:rStyle w:val="c0"/>
                <w:rFonts w:ascii="Times New Roman" w:hAnsi="Times New Roman" w:cs="Times New Roman"/>
              </w:rPr>
              <w:t>Г) Чёрная.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2</w:t>
            </w:r>
            <w:r w:rsidRPr="002E43F4">
              <w:rPr>
                <w:rStyle w:val="c0"/>
                <w:rFonts w:ascii="Times New Roman" w:hAnsi="Times New Roman" w:cs="Times New Roman"/>
              </w:rPr>
              <w:t>. Как называется произведение П. Бажова «…     копытце»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Золотое.            В) Серебряное.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Платиновое.      Г) Медное.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3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  <w:r w:rsidRPr="002E43F4">
              <w:rPr>
                <w:rFonts w:ascii="Times New Roman" w:hAnsi="Times New Roman" w:cs="Times New Roman"/>
              </w:rPr>
              <w:t xml:space="preserve"> Какой напиток бывает чёрным и зелёным?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Чай.        В) Какао.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Квас.       Г) Лимонад.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4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.Какое море не существует?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>А) Жёлтое.     В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Синее.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Чёрное.      Г) Белое.</w:t>
            </w:r>
          </w:p>
        </w:tc>
      </w:tr>
      <w:tr w:rsidR="00701D49" w:rsidRPr="00312357" w:rsidTr="00701D49">
        <w:trPr>
          <w:trHeight w:val="308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</w:rPr>
              <w:t>5</w:t>
            </w:r>
            <w:r w:rsidRPr="002E43F4">
              <w:rPr>
                <w:rStyle w:val="c0"/>
                <w:rFonts w:ascii="Times New Roman" w:hAnsi="Times New Roman" w:cs="Times New Roman"/>
              </w:rPr>
              <w:t>.Эта болезнь имеет в названии жёлтый цвет.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Желтуха.           В) Желток. 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Желтизна.          Г) Железо.</w:t>
            </w:r>
          </w:p>
        </w:tc>
        <w:tc>
          <w:tcPr>
            <w:tcW w:w="4961" w:type="dxa"/>
          </w:tcPr>
          <w:p w:rsidR="00701D49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6.Какой цвет волос у Мальвины?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Розовый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Салатовый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Голубой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Белый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</w:tr>
      <w:tr w:rsidR="00701D49" w:rsidRPr="00312357" w:rsidTr="00701D49">
        <w:trPr>
          <w:trHeight w:val="308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Fonts w:ascii="Times New Roman" w:hAnsi="Times New Roman" w:cs="Times New Roman"/>
              </w:rPr>
              <w:t>7.Какие краски нужно смешать, чтобы получить зел</w:t>
            </w:r>
            <w:r w:rsidRPr="002E43F4">
              <w:rPr>
                <w:rFonts w:ascii="Times New Roman" w:hAnsi="Times New Roman" w:cs="Times New Roman"/>
              </w:rPr>
              <w:t>ё</w:t>
            </w:r>
            <w:r w:rsidRPr="002E43F4">
              <w:rPr>
                <w:rFonts w:ascii="Times New Roman" w:hAnsi="Times New Roman" w:cs="Times New Roman"/>
              </w:rPr>
              <w:t xml:space="preserve">ный цвет?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Синий и зелёный.    В) Синий и жёлтый.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Синий и красный.</w:t>
            </w:r>
            <w:r w:rsidRPr="002E43F4">
              <w:rPr>
                <w:rStyle w:val="c0"/>
                <w:rFonts w:ascii="Times New Roman" w:hAnsi="Times New Roman" w:cs="Times New Roman"/>
              </w:rPr>
              <w:t>    Г) Синий и белый.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E43F4">
              <w:rPr>
                <w:rFonts w:ascii="Times New Roman" w:hAnsi="Times New Roman" w:cs="Times New Roman"/>
              </w:rPr>
              <w:t xml:space="preserve">.Какой город России называют белокаменным и златоглавым?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Магнитогорск.         В) Магадан.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Минск.                      Г) Москва.</w:t>
            </w:r>
          </w:p>
        </w:tc>
      </w:tr>
      <w:tr w:rsidR="00701D49" w:rsidRPr="00312357" w:rsidTr="00701D49">
        <w:trPr>
          <w:trHeight w:val="325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E43F4">
              <w:rPr>
                <w:rFonts w:ascii="Times New Roman" w:hAnsi="Times New Roman" w:cs="Times New Roman"/>
              </w:rPr>
              <w:t>.Какое серое и белое вещество находится под чер</w:t>
            </w:r>
            <w:r w:rsidRPr="002E43F4">
              <w:rPr>
                <w:rFonts w:ascii="Times New Roman" w:hAnsi="Times New Roman" w:cs="Times New Roman"/>
              </w:rPr>
              <w:t>е</w:t>
            </w:r>
            <w:r w:rsidRPr="002E43F4">
              <w:rPr>
                <w:rFonts w:ascii="Times New Roman" w:hAnsi="Times New Roman" w:cs="Times New Roman"/>
              </w:rPr>
              <w:t>пом?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Желудок.             В) Мозг. 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Сердце.                Г) Печень.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10</w:t>
            </w:r>
            <w:r w:rsidRPr="002E43F4">
              <w:rPr>
                <w:rStyle w:val="c0"/>
                <w:rFonts w:ascii="Times New Roman" w:hAnsi="Times New Roman" w:cs="Times New Roman"/>
              </w:rPr>
              <w:t>.Что защищает во всем мире партия «Зел</w:t>
            </w:r>
            <w:r w:rsidRPr="002E43F4">
              <w:rPr>
                <w:rStyle w:val="c0"/>
                <w:rFonts w:ascii="Times New Roman" w:hAnsi="Times New Roman" w:cs="Times New Roman"/>
              </w:rPr>
              <w:t>ё</w:t>
            </w:r>
            <w:r w:rsidRPr="002E43F4">
              <w:rPr>
                <w:rStyle w:val="c0"/>
                <w:rFonts w:ascii="Times New Roman" w:hAnsi="Times New Roman" w:cs="Times New Roman"/>
              </w:rPr>
              <w:t>ных»?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Крокодилов.                    В) Курс доллара.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</w:t>
            </w:r>
            <w:r w:rsidRPr="002E43F4">
              <w:rPr>
                <w:rStyle w:val="c6"/>
                <w:rFonts w:ascii="Times New Roman" w:hAnsi="Times New Roman" w:cs="Times New Roman"/>
              </w:rPr>
              <w:t>) Окружающую среду.</w:t>
            </w:r>
            <w:r w:rsidRPr="002E43F4">
              <w:rPr>
                <w:rStyle w:val="c0"/>
                <w:rFonts w:ascii="Times New Roman" w:hAnsi="Times New Roman" w:cs="Times New Roman"/>
              </w:rPr>
              <w:t>     Г) Армию.</w:t>
            </w:r>
          </w:p>
        </w:tc>
      </w:tr>
      <w:tr w:rsidR="00701D49" w:rsidRPr="00312357" w:rsidTr="00701D49">
        <w:trPr>
          <w:trHeight w:val="325"/>
        </w:trPr>
        <w:tc>
          <w:tcPr>
            <w:tcW w:w="5529" w:type="dxa"/>
          </w:tcPr>
          <w:p w:rsidR="00701D49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11</w:t>
            </w:r>
            <w:r w:rsidRPr="000D4880">
              <w:rPr>
                <w:rStyle w:val="c0"/>
                <w:rFonts w:ascii="Times New Roman" w:hAnsi="Times New Roman" w:cs="Times New Roman"/>
              </w:rPr>
              <w:t>.Какой континент на планете Земля называют чё</w:t>
            </w:r>
            <w:r w:rsidRPr="000D4880">
              <w:rPr>
                <w:rStyle w:val="c0"/>
                <w:rFonts w:ascii="Times New Roman" w:hAnsi="Times New Roman" w:cs="Times New Roman"/>
              </w:rPr>
              <w:t>р</w:t>
            </w:r>
            <w:r w:rsidRPr="000D4880">
              <w:rPr>
                <w:rStyle w:val="c0"/>
                <w:rFonts w:ascii="Times New Roman" w:hAnsi="Times New Roman" w:cs="Times New Roman"/>
              </w:rPr>
              <w:t>ным?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>
              <w:rPr>
                <w:rStyle w:val="c0"/>
                <w:rFonts w:ascii="Times New Roman" w:hAnsi="Times New Roman" w:cs="Times New Roman"/>
              </w:rPr>
              <w:t>Америка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 В) </w:t>
            </w:r>
            <w:r>
              <w:rPr>
                <w:rStyle w:val="c0"/>
                <w:rFonts w:ascii="Times New Roman" w:hAnsi="Times New Roman" w:cs="Times New Roman"/>
              </w:rPr>
              <w:t>Арктика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</w:t>
            </w:r>
          </w:p>
          <w:p w:rsidR="00701D49" w:rsidRPr="000D4880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Б) </w:t>
            </w:r>
            <w:r>
              <w:rPr>
                <w:rStyle w:val="c0"/>
                <w:rFonts w:ascii="Times New Roman" w:hAnsi="Times New Roman" w:cs="Times New Roman"/>
              </w:rPr>
              <w:t>Африка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          </w:t>
            </w:r>
            <w:r>
              <w:rPr>
                <w:rStyle w:val="c0"/>
                <w:rFonts w:ascii="Times New Roman" w:hAnsi="Times New Roman" w:cs="Times New Roman"/>
              </w:rPr>
              <w:t xml:space="preserve">   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Г) </w:t>
            </w:r>
            <w:r>
              <w:rPr>
                <w:rStyle w:val="c0"/>
                <w:rFonts w:ascii="Times New Roman" w:hAnsi="Times New Roman" w:cs="Times New Roman"/>
              </w:rPr>
              <w:t>Австралия</w:t>
            </w:r>
            <w:r w:rsidRPr="002E43F4">
              <w:rPr>
                <w:rStyle w:val="c0"/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>12</w:t>
            </w:r>
            <w:r w:rsidRPr="002E43F4">
              <w:rPr>
                <w:rStyle w:val="c0"/>
                <w:rFonts w:ascii="Times New Roman" w:hAnsi="Times New Roman" w:cs="Times New Roman"/>
              </w:rPr>
              <w:t>.Какого цвета минерал малахит? 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Белого.        В) </w:t>
            </w:r>
            <w:r w:rsidRPr="002E43F4">
              <w:rPr>
                <w:rStyle w:val="c6"/>
                <w:rFonts w:ascii="Times New Roman" w:hAnsi="Times New Roman" w:cs="Times New Roman"/>
              </w:rPr>
              <w:t>Зелёного.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Жёлтого.      Г) Синего.</w:t>
            </w:r>
          </w:p>
        </w:tc>
      </w:tr>
      <w:tr w:rsidR="00701D49" w:rsidRPr="00312357" w:rsidTr="00701D49">
        <w:trPr>
          <w:trHeight w:val="325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1</w:t>
            </w:r>
            <w:r>
              <w:rPr>
                <w:rStyle w:val="c0"/>
                <w:rFonts w:ascii="Times New Roman" w:hAnsi="Times New Roman" w:cs="Times New Roman"/>
              </w:rPr>
              <w:t>3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.Какой из этих цветов отсутствует на олимпийской </w:t>
            </w:r>
            <w:r w:rsidRPr="002E43F4">
              <w:rPr>
                <w:rStyle w:val="c0"/>
                <w:rFonts w:ascii="Times New Roman" w:hAnsi="Times New Roman" w:cs="Times New Roman"/>
              </w:rPr>
              <w:lastRenderedPageBreak/>
              <w:t>эмблеме – пяти переплётенных разноцветных кольцах?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>А) Голубой.        В) </w:t>
            </w:r>
            <w:r w:rsidRPr="002E43F4">
              <w:rPr>
                <w:rStyle w:val="c6"/>
                <w:rFonts w:ascii="Times New Roman" w:hAnsi="Times New Roman" w:cs="Times New Roman"/>
              </w:rPr>
              <w:t>Белый. 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Зелёный.        Г) Чёрный.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lastRenderedPageBreak/>
              <w:t>14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.Военнослужащие, каких войск называют себя </w:t>
            </w:r>
            <w:r w:rsidRPr="002E43F4">
              <w:rPr>
                <w:rStyle w:val="c0"/>
                <w:rFonts w:ascii="Times New Roman" w:hAnsi="Times New Roman" w:cs="Times New Roman"/>
              </w:rPr>
              <w:lastRenderedPageBreak/>
              <w:t>«голубыми беретами»?</w:t>
            </w:r>
            <w:r w:rsidRPr="002E43F4">
              <w:rPr>
                <w:rFonts w:ascii="Times New Roman" w:hAnsi="Times New Roman" w:cs="Times New Roman"/>
              </w:rPr>
              <w:br/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А) </w:t>
            </w:r>
            <w:r w:rsidRPr="002E43F4">
              <w:rPr>
                <w:rStyle w:val="c6"/>
                <w:rFonts w:ascii="Times New Roman" w:hAnsi="Times New Roman" w:cs="Times New Roman"/>
              </w:rPr>
              <w:t>Десантники.</w:t>
            </w:r>
            <w:r w:rsidRPr="002E43F4">
              <w:rPr>
                <w:rStyle w:val="c0"/>
                <w:rFonts w:ascii="Times New Roman" w:hAnsi="Times New Roman" w:cs="Times New Roman"/>
              </w:rPr>
              <w:t xml:space="preserve">     В) Подводники. </w:t>
            </w:r>
          </w:p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Лётчики.            Г) Моряки.</w:t>
            </w:r>
          </w:p>
        </w:tc>
      </w:tr>
      <w:tr w:rsidR="00701D49" w:rsidRPr="00312357" w:rsidTr="00701D49">
        <w:trPr>
          <w:trHeight w:val="325"/>
        </w:trPr>
        <w:tc>
          <w:tcPr>
            <w:tcW w:w="5529" w:type="dxa"/>
          </w:tcPr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lastRenderedPageBreak/>
              <w:t>15</w:t>
            </w:r>
            <w:r w:rsidRPr="002E43F4">
              <w:rPr>
                <w:rStyle w:val="c0"/>
                <w:rFonts w:ascii="Times New Roman" w:hAnsi="Times New Roman" w:cs="Times New Roman"/>
              </w:rPr>
              <w:t>.Что называется солнечным камнем?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А) Янтарь.             В) Сапфир.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Агат.                  Г) Цитрин.</w:t>
            </w:r>
          </w:p>
        </w:tc>
        <w:tc>
          <w:tcPr>
            <w:tcW w:w="4961" w:type="dxa"/>
          </w:tcPr>
          <w:p w:rsidR="00701D49" w:rsidRPr="002E43F4" w:rsidRDefault="00701D49" w:rsidP="00701D4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E43F4">
              <w:rPr>
                <w:rFonts w:ascii="Times New Roman" w:hAnsi="Times New Roman" w:cs="Times New Roman"/>
              </w:rPr>
              <w:t>.Какой народ называли краснокожим?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 xml:space="preserve">А) Негры.                В) Цыгане.  </w:t>
            </w:r>
          </w:p>
          <w:p w:rsidR="00701D49" w:rsidRPr="002E43F4" w:rsidRDefault="00701D49" w:rsidP="00701D49">
            <w:pPr>
              <w:pStyle w:val="a4"/>
              <w:rPr>
                <w:rStyle w:val="c0"/>
                <w:rFonts w:ascii="Times New Roman" w:hAnsi="Times New Roman" w:cs="Times New Roman"/>
              </w:rPr>
            </w:pPr>
            <w:r w:rsidRPr="002E43F4">
              <w:rPr>
                <w:rStyle w:val="c0"/>
                <w:rFonts w:ascii="Times New Roman" w:hAnsi="Times New Roman" w:cs="Times New Roman"/>
              </w:rPr>
              <w:t>Б) Таджики.            Г) Индейцы.</w:t>
            </w:r>
          </w:p>
        </w:tc>
      </w:tr>
    </w:tbl>
    <w:p w:rsidR="002B7484" w:rsidRDefault="002B7484" w:rsidP="00C978B3"/>
    <w:p w:rsidR="00852979" w:rsidRPr="00852979" w:rsidRDefault="00AD364B" w:rsidP="00852979">
      <w:pPr>
        <w:ind w:left="-709"/>
        <w:rPr>
          <w:rFonts w:ascii="Times New Roman" w:hAnsi="Times New Roman" w:cs="Times New Roman"/>
          <w:sz w:val="20"/>
          <w:szCs w:val="20"/>
        </w:rPr>
      </w:pPr>
      <w:r w:rsidRPr="00852979">
        <w:rPr>
          <w:rFonts w:ascii="Times New Roman" w:hAnsi="Times New Roman" w:cs="Times New Roman"/>
          <w:b/>
          <w:sz w:val="20"/>
          <w:szCs w:val="20"/>
        </w:rPr>
        <w:t xml:space="preserve">Конкурс рисунков «Круговая панорама». </w:t>
      </w:r>
      <w:r w:rsidRPr="00852979">
        <w:rPr>
          <w:rFonts w:ascii="Times New Roman" w:hAnsi="Times New Roman" w:cs="Times New Roman"/>
          <w:sz w:val="20"/>
          <w:szCs w:val="20"/>
        </w:rPr>
        <w:t>Из альбомного листа сделать квадрат. На Квадратном листе рисуем круг. Внутри круга заполняем «зимой», вокруг тоже.</w:t>
      </w:r>
    </w:p>
    <w:p w:rsidR="00AD364B" w:rsidRPr="00AD364B" w:rsidRDefault="00AD364B" w:rsidP="00852979">
      <w:pPr>
        <w:ind w:hanging="709"/>
        <w:rPr>
          <w:rFonts w:ascii="Times New Roman" w:hAnsi="Times New Roman" w:cs="Times New Roman"/>
          <w:sz w:val="24"/>
          <w:szCs w:val="24"/>
        </w:rPr>
      </w:pPr>
      <w:r w:rsidRPr="00AD3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813065"/>
            <wp:effectExtent l="19050" t="0" r="0" b="0"/>
            <wp:docPr id="26" name="Рисунок 25" descr="Baklanova_Dar_ya_10_let_Ura_zima_MKUDO_T_etskaya_Xudozhestvennaya_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lanova_Dar_ya_10_let_Ura_zima_MKUDO_T_etskaya_Xudozhestvennaya_Shkola.jpg"/>
                    <pic:cNvPicPr/>
                  </pic:nvPicPr>
                  <pic:blipFill>
                    <a:blip r:embed="rId14" cstate="print"/>
                    <a:srcRect r="24960"/>
                    <a:stretch>
                      <a:fillRect/>
                    </a:stretch>
                  </pic:blipFill>
                  <pic:spPr>
                    <a:xfrm>
                      <a:off x="0" y="0"/>
                      <a:ext cx="868188" cy="81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529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2863" cy="809625"/>
            <wp:effectExtent l="19050" t="0" r="7237" b="0"/>
            <wp:docPr id="31" name="Рисунок 24" descr="rhegtestp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gtestp1m.jpg"/>
                    <pic:cNvPicPr/>
                  </pic:nvPicPr>
                  <pic:blipFill>
                    <a:blip r:embed="rId15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316" cy="81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4B" w:rsidRPr="00852979" w:rsidRDefault="00E85C82" w:rsidP="00477604">
      <w:pPr>
        <w:pStyle w:val="a4"/>
        <w:ind w:left="-709"/>
        <w:rPr>
          <w:rFonts w:ascii="Times New Roman" w:hAnsi="Times New Roman" w:cs="Times New Roman"/>
          <w:sz w:val="20"/>
          <w:szCs w:val="20"/>
        </w:rPr>
      </w:pPr>
      <w:r w:rsidRPr="008529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Конкурс гирлянд на новогоднюю тематику (технология). </w:t>
      </w:r>
      <w:r w:rsidRPr="00852979">
        <w:rPr>
          <w:rFonts w:ascii="Times New Roman" w:hAnsi="Times New Roman" w:cs="Times New Roman"/>
          <w:color w:val="000000" w:themeColor="text1"/>
          <w:sz w:val="20"/>
          <w:szCs w:val="20"/>
        </w:rPr>
        <w:t>Из цветной бумаги выполнить заготовку для гирлянды, затем собрать на нитку (веревочку, шнурок и др.</w:t>
      </w:r>
      <w:r w:rsidRPr="00852979">
        <w:rPr>
          <w:rFonts w:ascii="Times New Roman" w:hAnsi="Times New Roman" w:cs="Times New Roman"/>
          <w:sz w:val="20"/>
          <w:szCs w:val="20"/>
        </w:rPr>
        <w:t>).</w:t>
      </w:r>
      <w:r w:rsidR="00477604" w:rsidRPr="00852979">
        <w:rPr>
          <w:rFonts w:ascii="Times New Roman" w:hAnsi="Times New Roman" w:cs="Times New Roman"/>
          <w:sz w:val="20"/>
          <w:szCs w:val="20"/>
        </w:rPr>
        <w:t xml:space="preserve"> Никаких цепочек. Сдать в </w:t>
      </w:r>
      <w:proofErr w:type="spellStart"/>
      <w:r w:rsidR="00477604" w:rsidRPr="00852979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477604" w:rsidRPr="00852979">
        <w:rPr>
          <w:rFonts w:ascii="Times New Roman" w:hAnsi="Times New Roman" w:cs="Times New Roman"/>
          <w:sz w:val="20"/>
          <w:szCs w:val="20"/>
        </w:rPr>
        <w:t>. 27. Швец И.В.</w:t>
      </w:r>
    </w:p>
    <w:p w:rsidR="00E85C82" w:rsidRPr="00AD364B" w:rsidRDefault="00E85C82" w:rsidP="00C97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5450" cy="835492"/>
            <wp:effectExtent l="19050" t="0" r="0" b="0"/>
            <wp:docPr id="29" name="Рисунок 19" descr="https://designbyhand.ru/uploads/posts/2016-11/1480149359_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signbyhand.ru/uploads/posts/2016-11/1480149359_0-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50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68" cy="83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604" w:rsidRPr="004776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00225" cy="813259"/>
            <wp:effectExtent l="19050" t="0" r="9525" b="0"/>
            <wp:docPr id="30" name="Рисунок 19" descr="https://designbyhand.ru/uploads/posts/2016-11/1480149359_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signbyhand.ru/uploads/posts/2016-11/1480149359_0-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50571" b="4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2552"/>
      </w:tblGrid>
      <w:tr w:rsidR="002B7484" w:rsidRPr="00852979" w:rsidTr="002C24C3">
        <w:trPr>
          <w:trHeight w:val="281"/>
        </w:trPr>
        <w:tc>
          <w:tcPr>
            <w:tcW w:w="10065" w:type="dxa"/>
            <w:gridSpan w:val="4"/>
          </w:tcPr>
          <w:p w:rsidR="002B7484" w:rsidRPr="00852979" w:rsidRDefault="002B7484" w:rsidP="002B748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9F4AF9" w:rsidRPr="00852979" w:rsidTr="00852979">
        <w:trPr>
          <w:trHeight w:val="281"/>
        </w:trPr>
        <w:tc>
          <w:tcPr>
            <w:tcW w:w="2694" w:type="dxa"/>
          </w:tcPr>
          <w:p w:rsidR="009F4AF9" w:rsidRPr="00852979" w:rsidRDefault="009F4AF9" w:rsidP="002B74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Закрась нос Деду Морозу.</w:t>
            </w:r>
          </w:p>
        </w:tc>
        <w:tc>
          <w:tcPr>
            <w:tcW w:w="2409" w:type="dxa"/>
          </w:tcPr>
          <w:p w:rsidR="009F4AF9" w:rsidRPr="00852979" w:rsidRDefault="009F4AF9" w:rsidP="002B74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Закрась волосы Мал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вине.</w:t>
            </w:r>
          </w:p>
        </w:tc>
        <w:tc>
          <w:tcPr>
            <w:tcW w:w="2410" w:type="dxa"/>
          </w:tcPr>
          <w:p w:rsidR="009F4AF9" w:rsidRPr="00852979" w:rsidRDefault="009F4AF9" w:rsidP="002B74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Закрась шляпу Незнайке.</w:t>
            </w:r>
          </w:p>
        </w:tc>
        <w:tc>
          <w:tcPr>
            <w:tcW w:w="2552" w:type="dxa"/>
          </w:tcPr>
          <w:p w:rsidR="009F4AF9" w:rsidRPr="00852979" w:rsidRDefault="009F4AF9" w:rsidP="002B74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Закрась Чебурашку.</w:t>
            </w:r>
          </w:p>
        </w:tc>
      </w:tr>
      <w:tr w:rsidR="002B7484" w:rsidRPr="00852979" w:rsidTr="00852979">
        <w:trPr>
          <w:trHeight w:val="281"/>
        </w:trPr>
        <w:tc>
          <w:tcPr>
            <w:tcW w:w="2694" w:type="dxa"/>
          </w:tcPr>
          <w:p w:rsidR="002B7484" w:rsidRPr="00852979" w:rsidRDefault="002B7484" w:rsidP="002B74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Красный (розовый) нос</w:t>
            </w:r>
          </w:p>
        </w:tc>
        <w:tc>
          <w:tcPr>
            <w:tcW w:w="2409" w:type="dxa"/>
          </w:tcPr>
          <w:p w:rsidR="002B7484" w:rsidRPr="00852979" w:rsidRDefault="002B7484" w:rsidP="002B74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Голубые волосы</w:t>
            </w:r>
          </w:p>
        </w:tc>
        <w:tc>
          <w:tcPr>
            <w:tcW w:w="2410" w:type="dxa"/>
          </w:tcPr>
          <w:p w:rsidR="002B7484" w:rsidRPr="00852979" w:rsidRDefault="002B7484" w:rsidP="002B74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Голубая  шляпа</w:t>
            </w:r>
          </w:p>
        </w:tc>
        <w:tc>
          <w:tcPr>
            <w:tcW w:w="2552" w:type="dxa"/>
          </w:tcPr>
          <w:p w:rsidR="002B7484" w:rsidRPr="00852979" w:rsidRDefault="002B7484" w:rsidP="002B74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Коричневый</w:t>
            </w:r>
          </w:p>
        </w:tc>
      </w:tr>
      <w:tr w:rsidR="009F4AF9" w:rsidRPr="00852979" w:rsidTr="00852979">
        <w:trPr>
          <w:trHeight w:val="281"/>
        </w:trPr>
        <w:tc>
          <w:tcPr>
            <w:tcW w:w="2694" w:type="dxa"/>
          </w:tcPr>
          <w:p w:rsidR="009F4AF9" w:rsidRPr="00852979" w:rsidRDefault="009F4AF9" w:rsidP="004776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640819"/>
                  <wp:effectExtent l="19050" t="0" r="0" b="0"/>
                  <wp:docPr id="17" name="Рисунок 0" descr="12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0.gif"/>
                          <pic:cNvPicPr/>
                        </pic:nvPicPr>
                        <pic:blipFill>
                          <a:blip r:embed="rId6" cstate="print"/>
                          <a:srcRect l="4810" t="6563" r="35703" b="55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50" cy="64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F4AF9" w:rsidRPr="00852979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2295" cy="586641"/>
                  <wp:effectExtent l="19050" t="0" r="8255" b="0"/>
                  <wp:docPr id="18" name="Рисунок 1" descr="http://razukraska.ru/wp-content/gallery/malvina/malvin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zukraska.ru/wp-content/gallery/malvina/malvin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786" r="18773" b="61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98" cy="587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F4AF9" w:rsidRPr="00852979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608399"/>
                  <wp:effectExtent l="19050" t="0" r="0" b="0"/>
                  <wp:docPr id="19" name="Рисунок 4" descr="https://i.pinimg.com/736x/4e/2a/8f/4e2a8f8261f91e68e337a094482add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4e/2a/8f/4e2a8f8261f91e68e337a094482add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36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68" cy="61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9F4AF9" w:rsidRPr="00852979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554158"/>
                  <wp:effectExtent l="19050" t="0" r="0" b="0"/>
                  <wp:docPr id="20" name="Рисунок 7" descr="https://4.bp.blogspot.com/-acUWP_QjUnI/X0gCGwda0gI/AAAAAAACe1M/YROC6YMfHjA7qaxulyTlW5RiL6yRjv8vwCLcBGAsYHQ/s1600/Raskraska-Cheburashka-Dlia-Detei-5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4.bp.blogspot.com/-acUWP_QjUnI/X0gCGwda0gI/AAAAAAACe1M/YROC6YMfHjA7qaxulyTlW5RiL6yRjv8vwCLcBGAsYHQ/s1600/Raskraska-Cheburashka-Dlia-Detei-5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67" cy="554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AF9" w:rsidRPr="00852979" w:rsidTr="00852979">
        <w:trPr>
          <w:trHeight w:val="281"/>
        </w:trPr>
        <w:tc>
          <w:tcPr>
            <w:tcW w:w="2694" w:type="dxa"/>
          </w:tcPr>
          <w:p w:rsidR="009F4AF9" w:rsidRPr="00852979" w:rsidRDefault="009F4AF9" w:rsidP="00057819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Закрась пса из м/ф </w:t>
            </w:r>
            <w:r w:rsidR="00852979"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«Бременские </w:t>
            </w: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музыканты»</w:t>
            </w:r>
          </w:p>
        </w:tc>
        <w:tc>
          <w:tcPr>
            <w:tcW w:w="2409" w:type="dxa"/>
          </w:tcPr>
          <w:p w:rsidR="009F4AF9" w:rsidRPr="00852979" w:rsidRDefault="009F4AF9" w:rsidP="00057819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Закрсь рубашку Волку.</w:t>
            </w:r>
          </w:p>
        </w:tc>
        <w:tc>
          <w:tcPr>
            <w:tcW w:w="2410" w:type="dxa"/>
          </w:tcPr>
          <w:p w:rsidR="009F4AF9" w:rsidRPr="00852979" w:rsidRDefault="009F4AF9" w:rsidP="00057819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Закрась головной убор  у Красной шапочки.</w:t>
            </w:r>
          </w:p>
        </w:tc>
        <w:tc>
          <w:tcPr>
            <w:tcW w:w="2552" w:type="dxa"/>
          </w:tcPr>
          <w:p w:rsidR="009F4AF9" w:rsidRPr="00852979" w:rsidRDefault="009F4AF9" w:rsidP="00057819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Раскрась Матроскина.</w:t>
            </w:r>
          </w:p>
        </w:tc>
      </w:tr>
      <w:tr w:rsidR="002B7484" w:rsidRPr="00852979" w:rsidTr="00852979">
        <w:trPr>
          <w:trHeight w:val="281"/>
        </w:trPr>
        <w:tc>
          <w:tcPr>
            <w:tcW w:w="2694" w:type="dxa"/>
          </w:tcPr>
          <w:p w:rsidR="002B7484" w:rsidRPr="00852979" w:rsidRDefault="00852979" w:rsidP="00852979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Синий</w:t>
            </w:r>
            <w:r w:rsidR="002B7484"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</w:tcPr>
          <w:p w:rsidR="002B7484" w:rsidRPr="00852979" w:rsidRDefault="002B7484" w:rsidP="00057819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Розовая рубашка.</w:t>
            </w:r>
          </w:p>
        </w:tc>
        <w:tc>
          <w:tcPr>
            <w:tcW w:w="2410" w:type="dxa"/>
          </w:tcPr>
          <w:p w:rsidR="002B7484" w:rsidRPr="00852979" w:rsidRDefault="002B7484" w:rsidP="00852979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Красная </w:t>
            </w:r>
          </w:p>
        </w:tc>
        <w:tc>
          <w:tcPr>
            <w:tcW w:w="2552" w:type="dxa"/>
          </w:tcPr>
          <w:p w:rsidR="002B7484" w:rsidRPr="00852979" w:rsidRDefault="002B7484" w:rsidP="00057819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Полоска – белая, полоска – серая.</w:t>
            </w:r>
          </w:p>
        </w:tc>
      </w:tr>
      <w:tr w:rsidR="009F4AF9" w:rsidRPr="00852979" w:rsidTr="00852979">
        <w:trPr>
          <w:trHeight w:val="281"/>
        </w:trPr>
        <w:tc>
          <w:tcPr>
            <w:tcW w:w="2694" w:type="dxa"/>
          </w:tcPr>
          <w:p w:rsidR="009F4AF9" w:rsidRPr="00852979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701040"/>
                  <wp:effectExtent l="19050" t="0" r="9525" b="0"/>
                  <wp:docPr id="21" name="Рисунок 10" descr="http://andrey-eltsov.ru/wp-content/uploads/2019/10/sSsss-111-dbhG_8-4-fjnJD_yB__23e4nJG_u_i-2-7njBGBG-23sBH-%D1%81%D0%BE%D0%B1%D0%B0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ndrey-eltsov.ru/wp-content/uploads/2019/10/sSsss-111-dbhG_8-4-fjnJD_yB__23e4nJG_u_i-2-7njBGBG-23sBH-%D1%81%D0%BE%D0%B1%D0%B0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32" cy="70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F4AF9" w:rsidRPr="00852979" w:rsidRDefault="009F4AF9" w:rsidP="000578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6595" cy="723900"/>
                  <wp:effectExtent l="19050" t="0" r="8255" b="0"/>
                  <wp:docPr id="22" name="Рисунок 2" descr="volk-kradetsya-mf-nu-pog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k-kradetsya-mf-nu-pogodi.jpg"/>
                          <pic:cNvPicPr/>
                        </pic:nvPicPr>
                        <pic:blipFill>
                          <a:blip r:embed="rId21" cstate="print"/>
                          <a:srcRect l="12245" t="2778" r="10390" b="5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013" cy="72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F4AF9" w:rsidRPr="00852979" w:rsidRDefault="009F4AF9" w:rsidP="004776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654919"/>
                  <wp:effectExtent l="19050" t="0" r="9525" b="0"/>
                  <wp:docPr id="23" name="Рисунок 13" descr="http://detskie-raskraski.ru/sites/default/files/raskraska_krasnaya_shapochk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tskie-raskraski.ru/sites/default/files/raskraska_krasnaya_shapochk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6955" t="3797" r="13149" b="50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43" cy="659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F4AF9" w:rsidRPr="00852979" w:rsidRDefault="009F4AF9" w:rsidP="004776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5517" cy="561975"/>
                  <wp:effectExtent l="19050" t="0" r="733" b="0"/>
                  <wp:docPr id="24" name="Рисунок 16" descr="http://detskie-raskraski.ru/sites/default/files/detskie-raskraski-kot-matrosk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tskie-raskraski.ru/sites/default/files/detskie-raskraski-kot-matrosk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6431" b="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42" cy="561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AF9" w:rsidRDefault="009F4AF9" w:rsidP="00C978B3"/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01D49" w:rsidRPr="00852979" w:rsidTr="00701D49">
        <w:trPr>
          <w:trHeight w:val="30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49" w:rsidRPr="00852979" w:rsidTr="00701D49">
        <w:trPr>
          <w:trHeight w:val="30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1.Как называют первую строку абзаца?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Белая.       В) Синяя. </w:t>
            </w:r>
          </w:p>
          <w:p w:rsidR="00701D49" w:rsidRPr="00852979" w:rsidRDefault="00701D49">
            <w:pPr>
              <w:pStyle w:val="a4"/>
              <w:rPr>
                <w:b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Б) </w:t>
            </w:r>
            <w:r w:rsidRPr="00852979">
              <w:rPr>
                <w:rStyle w:val="c6"/>
                <w:rFonts w:ascii="Times New Roman" w:hAnsi="Times New Roman" w:cs="Times New Roman"/>
                <w:b/>
                <w:sz w:val="20"/>
                <w:szCs w:val="20"/>
              </w:rPr>
              <w:t>Красная.</w:t>
            </w:r>
            <w:r w:rsidRPr="00852979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 xml:space="preserve">   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Г) Чёрная.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2. Как называется произведение П. Бажова «…     к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пытце»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Золотое.            </w:t>
            </w: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В) Серебряное.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Б) Платиновое.      Г) Медное.</w:t>
            </w:r>
          </w:p>
        </w:tc>
      </w:tr>
      <w:tr w:rsidR="00701D49" w:rsidRPr="00852979" w:rsidTr="00701D49">
        <w:trPr>
          <w:trHeight w:val="30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3.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 xml:space="preserve"> Какой напиток бывает чёрным и зелёным? </w:t>
            </w:r>
          </w:p>
          <w:p w:rsidR="00701D49" w:rsidRPr="00852979" w:rsidRDefault="00701D49">
            <w:pPr>
              <w:pStyle w:val="a4"/>
              <w:rPr>
                <w:rStyle w:val="c0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А) Чай.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      В) Какао.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Б) Квас.       Г) Лимонад.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6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4.Какое море не существует?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Жёлтое.     </w:t>
            </w: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52979">
              <w:rPr>
                <w:rStyle w:val="c6"/>
                <w:rFonts w:ascii="Times New Roman" w:hAnsi="Times New Roman" w:cs="Times New Roman"/>
                <w:b/>
                <w:sz w:val="20"/>
                <w:szCs w:val="20"/>
              </w:rPr>
              <w:t>) Синее.</w:t>
            </w:r>
            <w:r w:rsidRPr="00852979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1D49" w:rsidRPr="00852979" w:rsidRDefault="00701D49">
            <w:pPr>
              <w:pStyle w:val="a4"/>
              <w:rPr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Б) Чёрное.      Г) Белое.</w:t>
            </w:r>
          </w:p>
        </w:tc>
      </w:tr>
      <w:tr w:rsidR="00701D49" w:rsidRPr="00852979" w:rsidTr="00701D49">
        <w:trPr>
          <w:trHeight w:val="30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0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5.Эта болезнь имеет в названии жёлтый цвет.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А) Желтуха.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         В) Желток.  </w:t>
            </w:r>
          </w:p>
          <w:p w:rsidR="00701D49" w:rsidRPr="00852979" w:rsidRDefault="00701D49">
            <w:pPr>
              <w:pStyle w:val="a4"/>
              <w:rPr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Б) Желтизна.          Г) Железо.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6.Какой цвет волос у Мальвины?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Розовый.           В) Салатовый.  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Б) Голубой.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          Г) Белый.</w:t>
            </w:r>
          </w:p>
        </w:tc>
      </w:tr>
      <w:tr w:rsidR="00701D49" w:rsidRPr="00852979" w:rsidTr="00701D49">
        <w:trPr>
          <w:trHeight w:val="30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 xml:space="preserve">7.Какие краски нужно смешать, чтобы получить зелёный цвет? </w:t>
            </w:r>
          </w:p>
          <w:p w:rsidR="00701D49" w:rsidRPr="00852979" w:rsidRDefault="00701D49">
            <w:pPr>
              <w:pStyle w:val="a4"/>
              <w:rPr>
                <w:rStyle w:val="c0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Синий и зелёный.    </w:t>
            </w: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В) Синий и жёлтый.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</w:t>
            </w:r>
            <w:r w:rsidRPr="00852979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) Синий и красный.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   Г) Синий и белый.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8.Какой город России называют белокаменным и зл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 xml:space="preserve">тоглавым? </w:t>
            </w:r>
          </w:p>
          <w:p w:rsidR="00701D49" w:rsidRPr="00852979" w:rsidRDefault="00701D49">
            <w:pPr>
              <w:pStyle w:val="a4"/>
              <w:rPr>
                <w:rStyle w:val="c0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А) Магнитогорск.         В) Магадан.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Б) Минск.                      </w:t>
            </w: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Г) Москва.</w:t>
            </w:r>
          </w:p>
        </w:tc>
      </w:tr>
      <w:tr w:rsidR="00701D49" w:rsidRPr="00852979" w:rsidTr="00701D49">
        <w:trPr>
          <w:trHeight w:val="325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9.Какое серое и белое вещество находится под черепом?</w:t>
            </w:r>
          </w:p>
          <w:p w:rsidR="00701D49" w:rsidRPr="00852979" w:rsidRDefault="00701D49">
            <w:pPr>
              <w:pStyle w:val="a4"/>
              <w:rPr>
                <w:rStyle w:val="c0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Желудок.             </w:t>
            </w: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В) Мозг.  </w:t>
            </w:r>
          </w:p>
          <w:p w:rsidR="00701D49" w:rsidRPr="00852979" w:rsidRDefault="00701D49">
            <w:pPr>
              <w:pStyle w:val="a4"/>
              <w:rPr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Б) Сердце.                Г) Печень.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10.Что защищает во всем мире партия «Зелёных»?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Крокодилов.                    В) Курс доллара. </w:t>
            </w:r>
          </w:p>
          <w:p w:rsidR="00701D49" w:rsidRPr="00852979" w:rsidRDefault="00701D49">
            <w:pPr>
              <w:pStyle w:val="a4"/>
              <w:rPr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852979">
              <w:rPr>
                <w:rStyle w:val="c6"/>
                <w:rFonts w:ascii="Times New Roman" w:hAnsi="Times New Roman" w:cs="Times New Roman"/>
                <w:b/>
                <w:sz w:val="20"/>
                <w:szCs w:val="20"/>
              </w:rPr>
              <w:t>) Окружающую среду.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     Г) Армию.</w:t>
            </w:r>
          </w:p>
        </w:tc>
      </w:tr>
      <w:tr w:rsidR="00701D49" w:rsidRPr="00852979" w:rsidTr="00701D49">
        <w:trPr>
          <w:trHeight w:val="325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11.Какой континент на планете Земля называют чёрным?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Америка.           В) Арктика.  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Б) Африка.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           Г) Австралия.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6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12.Какого цвета минерал малахит? 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Белого.        </w:t>
            </w: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В) </w:t>
            </w:r>
            <w:r w:rsidRPr="00852979">
              <w:rPr>
                <w:rStyle w:val="c6"/>
                <w:rFonts w:ascii="Times New Roman" w:hAnsi="Times New Roman" w:cs="Times New Roman"/>
                <w:b/>
                <w:sz w:val="20"/>
                <w:szCs w:val="20"/>
              </w:rPr>
              <w:t>Зелёного.</w:t>
            </w:r>
            <w:r w:rsidRPr="00852979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1D49" w:rsidRPr="00852979" w:rsidRDefault="00701D49">
            <w:pPr>
              <w:pStyle w:val="a4"/>
              <w:rPr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Б) Жёлтого.      Г) Синего.</w:t>
            </w:r>
          </w:p>
        </w:tc>
      </w:tr>
      <w:tr w:rsidR="00701D49" w:rsidRPr="00852979" w:rsidTr="00701D49">
        <w:trPr>
          <w:trHeight w:val="325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6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lastRenderedPageBreak/>
              <w:t>13.Какой из этих цветов отсутствует на олимпийской эмбл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ме – пяти переплётенных разноцветных кольцах?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Голубой.        </w:t>
            </w: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В) </w:t>
            </w:r>
            <w:r w:rsidRPr="00852979">
              <w:rPr>
                <w:rStyle w:val="c6"/>
                <w:rFonts w:ascii="Times New Roman" w:hAnsi="Times New Roman" w:cs="Times New Roman"/>
                <w:b/>
                <w:sz w:val="20"/>
                <w:szCs w:val="20"/>
              </w:rPr>
              <w:t>Белый.</w:t>
            </w:r>
            <w:r w:rsidRPr="00852979">
              <w:rPr>
                <w:rStyle w:val="c6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01D49" w:rsidRPr="00852979" w:rsidRDefault="00701D49">
            <w:pPr>
              <w:pStyle w:val="a4"/>
              <w:rPr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Б) Зелёный.        Г) Чёрный.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14.Военнослужащие, каких войск называют себя «г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лубыми беретами»?</w:t>
            </w:r>
            <w:r w:rsidRPr="008529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 xml:space="preserve">А) </w:t>
            </w:r>
            <w:r w:rsidRPr="00852979">
              <w:rPr>
                <w:rStyle w:val="c6"/>
                <w:rFonts w:ascii="Times New Roman" w:hAnsi="Times New Roman" w:cs="Times New Roman"/>
                <w:b/>
                <w:sz w:val="20"/>
                <w:szCs w:val="20"/>
              </w:rPr>
              <w:t>Десантники.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     В) Подводники. </w:t>
            </w:r>
          </w:p>
          <w:p w:rsidR="00701D49" w:rsidRPr="00852979" w:rsidRDefault="00701D49">
            <w:pPr>
              <w:pStyle w:val="a4"/>
              <w:rPr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Б) Лётчики.            Г) Моряки.</w:t>
            </w:r>
          </w:p>
        </w:tc>
      </w:tr>
      <w:tr w:rsidR="00701D49" w:rsidRPr="00852979" w:rsidTr="00701D49">
        <w:trPr>
          <w:trHeight w:val="325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15.Что называется солнечным камнем?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А) Янтарь.</w:t>
            </w: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            В) Сапфир.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Б) Агат.                  Г) Цитрин.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D49" w:rsidRPr="00852979" w:rsidRDefault="00701D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Fonts w:ascii="Times New Roman" w:hAnsi="Times New Roman" w:cs="Times New Roman"/>
                <w:sz w:val="20"/>
                <w:szCs w:val="20"/>
              </w:rPr>
              <w:t>16.Какой народ называли краснокожим?</w:t>
            </w:r>
          </w:p>
          <w:p w:rsidR="00701D49" w:rsidRPr="00852979" w:rsidRDefault="00701D49">
            <w:pPr>
              <w:pStyle w:val="a4"/>
              <w:rPr>
                <w:rStyle w:val="c0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А) Негры.                В) Цыгане.  </w:t>
            </w:r>
          </w:p>
          <w:p w:rsidR="00701D49" w:rsidRPr="00852979" w:rsidRDefault="00701D49">
            <w:pPr>
              <w:pStyle w:val="a4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8529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Б) Таджики.            </w:t>
            </w:r>
            <w:r w:rsidRPr="00852979">
              <w:rPr>
                <w:rStyle w:val="c0"/>
                <w:rFonts w:ascii="Times New Roman" w:hAnsi="Times New Roman" w:cs="Times New Roman"/>
                <w:b/>
                <w:sz w:val="20"/>
                <w:szCs w:val="20"/>
              </w:rPr>
              <w:t>Г) Индейцы.</w:t>
            </w:r>
          </w:p>
        </w:tc>
      </w:tr>
    </w:tbl>
    <w:p w:rsidR="00701D49" w:rsidRDefault="00701D49" w:rsidP="00C978B3"/>
    <w:sectPr w:rsidR="00701D49" w:rsidSect="00701D4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2F8"/>
    <w:multiLevelType w:val="hybridMultilevel"/>
    <w:tmpl w:val="00B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406E"/>
    <w:rsid w:val="00036DB8"/>
    <w:rsid w:val="000756C2"/>
    <w:rsid w:val="000D4880"/>
    <w:rsid w:val="002B0424"/>
    <w:rsid w:val="002B7484"/>
    <w:rsid w:val="002D645B"/>
    <w:rsid w:val="002E43F4"/>
    <w:rsid w:val="00312357"/>
    <w:rsid w:val="00445A61"/>
    <w:rsid w:val="00477604"/>
    <w:rsid w:val="00485C25"/>
    <w:rsid w:val="005D179D"/>
    <w:rsid w:val="00651197"/>
    <w:rsid w:val="00694443"/>
    <w:rsid w:val="00701D49"/>
    <w:rsid w:val="008264F1"/>
    <w:rsid w:val="00852979"/>
    <w:rsid w:val="008A32C9"/>
    <w:rsid w:val="008A6F75"/>
    <w:rsid w:val="008A7C4A"/>
    <w:rsid w:val="009F4AF9"/>
    <w:rsid w:val="00AC3F67"/>
    <w:rsid w:val="00AD364B"/>
    <w:rsid w:val="00C978B3"/>
    <w:rsid w:val="00CC28C8"/>
    <w:rsid w:val="00D87ACD"/>
    <w:rsid w:val="00E85C82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406E"/>
    <w:pPr>
      <w:spacing w:after="0" w:line="240" w:lineRule="auto"/>
    </w:pPr>
  </w:style>
  <w:style w:type="table" w:styleId="a5">
    <w:name w:val="Table Grid"/>
    <w:basedOn w:val="a1"/>
    <w:uiPriority w:val="59"/>
    <w:rsid w:val="00FE4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C9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8B3"/>
  </w:style>
  <w:style w:type="character" w:customStyle="1" w:styleId="c6">
    <w:name w:val="c6"/>
    <w:basedOn w:val="a0"/>
    <w:rsid w:val="00C978B3"/>
  </w:style>
  <w:style w:type="character" w:styleId="a6">
    <w:name w:val="Emphasis"/>
    <w:basedOn w:val="a0"/>
    <w:uiPriority w:val="20"/>
    <w:qFormat/>
    <w:rsid w:val="00C978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Садовая Елена</cp:lastModifiedBy>
  <cp:revision>7</cp:revision>
  <dcterms:created xsi:type="dcterms:W3CDTF">2021-11-01T05:42:00Z</dcterms:created>
  <dcterms:modified xsi:type="dcterms:W3CDTF">2021-11-12T01:07:00Z</dcterms:modified>
</cp:coreProperties>
</file>